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683D4" w14:textId="06B0F151" w:rsidR="005C0C41" w:rsidRPr="0053422E" w:rsidRDefault="00F22F91">
      <w:pPr>
        <w:pStyle w:val="Corp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152400" distB="152400" distL="152400" distR="152400" simplePos="0" relativeHeight="251659264" behindDoc="0" locked="0" layoutInCell="1" allowOverlap="1" wp14:anchorId="60748513" wp14:editId="208D3944">
            <wp:simplePos x="0" y="0"/>
            <wp:positionH relativeFrom="margin">
              <wp:posOffset>4947285</wp:posOffset>
            </wp:positionH>
            <wp:positionV relativeFrom="paragraph">
              <wp:posOffset>0</wp:posOffset>
            </wp:positionV>
            <wp:extent cx="1626870" cy="2453005"/>
            <wp:effectExtent l="0" t="0" r="0" b="444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magine" descr="Immagin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453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Puntatori, Stringhe e Vettori</w:t>
      </w:r>
    </w:p>
    <w:p w14:paraId="355DCE81" w14:textId="5376D296" w:rsidR="005C0C41" w:rsidRPr="0053422E" w:rsidRDefault="005C0C41">
      <w:pPr>
        <w:pStyle w:val="Corp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</w:p>
    <w:p w14:paraId="161302F2" w14:textId="4D075800" w:rsidR="005C0C41" w:rsidRPr="0053422E" w:rsidRDefault="00F22F91" w:rsidP="00F22F91">
      <w:pPr>
        <w:pStyle w:val="Didefault"/>
        <w:spacing w:before="0" w:line="240" w:lineRule="auto"/>
        <w:rPr>
          <w:rFonts w:ascii="Times New Roman" w:hAnsi="Times New Roman" w:cs="Times New Roman"/>
          <w:sz w:val="20"/>
          <w:szCs w:val="20"/>
        </w:rPr>
      </w:pPr>
      <w:r w:rsidRPr="0053422E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152400" distB="152400" distL="152400" distR="152400" simplePos="0" relativeHeight="251660288" behindDoc="0" locked="0" layoutInCell="1" allowOverlap="1" wp14:anchorId="4579EDB5" wp14:editId="4553239D">
            <wp:simplePos x="0" y="0"/>
            <wp:positionH relativeFrom="margin">
              <wp:align>left</wp:align>
            </wp:positionH>
            <wp:positionV relativeFrom="page">
              <wp:posOffset>757555</wp:posOffset>
            </wp:positionV>
            <wp:extent cx="2837180" cy="710565"/>
            <wp:effectExtent l="0" t="0" r="127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magine" descr="Immagin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710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</w:rPr>
        <w:t>La grandezza di un pointer è indipendente dalla grandezza del tipo puntato.</w:t>
      </w:r>
      <w:r w:rsidRPr="0053422E">
        <w:rPr>
          <w:rFonts w:ascii="Times New Roman" w:hAnsi="Times New Roman" w:cs="Times New Roman"/>
          <w:sz w:val="20"/>
          <w:szCs w:val="20"/>
        </w:rPr>
        <w:t xml:space="preserve"> </w:t>
      </w:r>
      <w:r w:rsidR="00A47FFB" w:rsidRPr="0053422E">
        <w:rPr>
          <w:rFonts w:ascii="Times New Roman" w:hAnsi="Times New Roman" w:cs="Times New Roman"/>
          <w:sz w:val="20"/>
          <w:szCs w:val="20"/>
        </w:rPr>
        <w:t>L’operatore ‘</w:t>
      </w:r>
      <w:r w:rsidR="00A47FFB" w:rsidRPr="0053422E">
        <w:rPr>
          <w:rFonts w:ascii="Times New Roman" w:hAnsi="Times New Roman" w:cs="Times New Roman"/>
          <w:b/>
          <w:bCs/>
          <w:sz w:val="20"/>
          <w:szCs w:val="20"/>
        </w:rPr>
        <w:t>&amp;</w:t>
      </w:r>
      <w:r w:rsidR="00A47FFB" w:rsidRPr="0053422E">
        <w:rPr>
          <w:rFonts w:ascii="Times New Roman" w:hAnsi="Times New Roman" w:cs="Times New Roman"/>
          <w:sz w:val="20"/>
          <w:szCs w:val="20"/>
        </w:rPr>
        <w:t>’ fornisce l’indirizzo della</w:t>
      </w:r>
      <w:r w:rsidRPr="0053422E">
        <w:rPr>
          <w:rFonts w:ascii="Times New Roman" w:hAnsi="Times New Roman" w:cs="Times New Roman"/>
          <w:sz w:val="20"/>
          <w:szCs w:val="20"/>
        </w:rPr>
        <w:t xml:space="preserve"> </w:t>
      </w:r>
      <w:r w:rsidR="00A47FFB" w:rsidRPr="0053422E">
        <w:rPr>
          <w:rFonts w:ascii="Times New Roman" w:hAnsi="Times New Roman" w:cs="Times New Roman"/>
          <w:sz w:val="20"/>
          <w:szCs w:val="20"/>
        </w:rPr>
        <w:t>variabile affiancata.</w:t>
      </w:r>
    </w:p>
    <w:p w14:paraId="4C635FC9" w14:textId="77777777" w:rsidR="00F22F91" w:rsidRPr="0053422E" w:rsidRDefault="00F22F91">
      <w:pPr>
        <w:pStyle w:val="Didefault"/>
        <w:spacing w:before="0" w:line="240" w:lineRule="auto"/>
        <w:rPr>
          <w:rFonts w:ascii="Times New Roman" w:hAnsi="Times New Roman" w:cs="Times New Roman"/>
          <w:sz w:val="20"/>
          <w:szCs w:val="20"/>
        </w:rPr>
      </w:pPr>
    </w:p>
    <w:p w14:paraId="7264B97B" w14:textId="037B1A9A" w:rsidR="005C0C41" w:rsidRPr="0053422E" w:rsidRDefault="00A47FFB">
      <w:pPr>
        <w:pStyle w:val="Didefault"/>
        <w:spacing w:before="0" w:line="240" w:lineRule="auto"/>
        <w:rPr>
          <w:rFonts w:ascii="Times New Roman" w:eastAsia="Times Roman" w:hAnsi="Times New Roman" w:cs="Times New Roman"/>
          <w:sz w:val="20"/>
          <w:szCs w:val="20"/>
        </w:rPr>
      </w:pPr>
      <w:r w:rsidRPr="0053422E">
        <w:rPr>
          <w:rFonts w:ascii="Times New Roman" w:hAnsi="Times New Roman" w:cs="Times New Roman"/>
          <w:sz w:val="20"/>
          <w:szCs w:val="20"/>
        </w:rPr>
        <w:t xml:space="preserve">L'operatore </w:t>
      </w:r>
      <w:r w:rsidRPr="0053422E">
        <w:rPr>
          <w:rFonts w:ascii="Times New Roman" w:hAnsi="Times New Roman" w:cs="Times New Roman"/>
          <w:sz w:val="20"/>
          <w:szCs w:val="20"/>
        </w:rPr>
        <w:t>‘</w:t>
      </w:r>
      <w:r w:rsidRPr="0053422E">
        <w:rPr>
          <w:rFonts w:ascii="Times New Roman" w:hAnsi="Times New Roman" w:cs="Times New Roman"/>
          <w:b/>
          <w:bCs/>
          <w:sz w:val="20"/>
          <w:szCs w:val="20"/>
        </w:rPr>
        <w:t>&amp;</w:t>
      </w:r>
      <w:r w:rsidRPr="0053422E">
        <w:rPr>
          <w:rFonts w:ascii="Times New Roman" w:hAnsi="Times New Roman" w:cs="Times New Roman"/>
          <w:sz w:val="20"/>
          <w:szCs w:val="20"/>
        </w:rPr>
        <w:t>’</w:t>
      </w:r>
      <w:r w:rsidRPr="0053422E">
        <w:rPr>
          <w:rFonts w:ascii="Times New Roman" w:hAnsi="Times New Roman" w:cs="Times New Roman"/>
          <w:sz w:val="20"/>
          <w:szCs w:val="20"/>
        </w:rPr>
        <w:t xml:space="preserve"> pu</w:t>
      </w:r>
      <w:r w:rsidRPr="0053422E">
        <w:rPr>
          <w:rFonts w:ascii="Times New Roman" w:hAnsi="Times New Roman" w:cs="Times New Roman"/>
          <w:sz w:val="20"/>
          <w:szCs w:val="20"/>
        </w:rPr>
        <w:t xml:space="preserve">ò </w:t>
      </w:r>
      <w:r w:rsidRPr="0053422E">
        <w:rPr>
          <w:rFonts w:ascii="Times New Roman" w:hAnsi="Times New Roman" w:cs="Times New Roman"/>
          <w:sz w:val="20"/>
          <w:szCs w:val="20"/>
        </w:rPr>
        <w:t xml:space="preserve">essere usato con variabili semplici o elementi di </w:t>
      </w:r>
      <w:r w:rsidRPr="0053422E">
        <w:rPr>
          <w:rFonts w:ascii="Times New Roman" w:hAnsi="Times New Roman" w:cs="Times New Roman"/>
          <w:sz w:val="20"/>
          <w:szCs w:val="20"/>
        </w:rPr>
        <w:t>vettori</w:t>
      </w:r>
      <w:r w:rsidRPr="0053422E">
        <w:rPr>
          <w:rFonts w:ascii="Times New Roman" w:hAnsi="Times New Roman" w:cs="Times New Roman"/>
          <w:sz w:val="20"/>
          <w:szCs w:val="20"/>
        </w:rPr>
        <w:t>.</w:t>
      </w:r>
    </w:p>
    <w:p w14:paraId="1D2C8D09" w14:textId="77777777" w:rsidR="005C0C41" w:rsidRPr="0053422E" w:rsidRDefault="005C0C41">
      <w:pPr>
        <w:pStyle w:val="Corpo"/>
        <w:rPr>
          <w:rFonts w:ascii="Times New Roman" w:hAnsi="Times New Roman" w:cs="Times New Roman"/>
          <w:sz w:val="20"/>
          <w:szCs w:val="20"/>
          <w:lang w:val="it-IT"/>
        </w:rPr>
      </w:pPr>
    </w:p>
    <w:p w14:paraId="512B54BB" w14:textId="77777777" w:rsidR="005C0C41" w:rsidRPr="0053422E" w:rsidRDefault="00A47FFB">
      <w:pPr>
        <w:pStyle w:val="Corp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Esempio: 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ch1 = ‘a’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</w:t>
      </w:r>
      <w:proofErr w:type="spellStart"/>
      <w:proofErr w:type="gram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[ ]</w:t>
      </w:r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= “ciao”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  <w:t>&amp;ch1 == 271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  <w:t>&amp;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[0] ==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== 279</w:t>
      </w:r>
    </w:p>
    <w:p w14:paraId="065E6832" w14:textId="77777777" w:rsidR="005C0C41" w:rsidRPr="0053422E" w:rsidRDefault="005C0C41">
      <w:pPr>
        <w:pStyle w:val="Corpo"/>
        <w:rPr>
          <w:rFonts w:ascii="Times New Roman" w:hAnsi="Times New Roman" w:cs="Times New Roman"/>
          <w:sz w:val="20"/>
          <w:szCs w:val="20"/>
          <w:lang w:val="it-IT"/>
        </w:rPr>
      </w:pPr>
    </w:p>
    <w:p w14:paraId="6ED00CF8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Per le stringhe, l’indirizzo del primo elemento equivale al nome della stringa.</w:t>
      </w:r>
    </w:p>
    <w:p w14:paraId="3E8E78E2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L’indirizzo di una sequenza di byte corrisponde all’indir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izzo del primo byte.</w:t>
      </w:r>
    </w:p>
    <w:p w14:paraId="7AC05A6D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In un array di stringhe con *</w:t>
      </w:r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array[ i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] ottengo il primo carattere della i-esima stringa, con *(array[ i ] + k) ottengo il k-esimo carattere della i-esima stringa</w:t>
      </w:r>
    </w:p>
    <w:p w14:paraId="405A101E" w14:textId="799150AB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5A2926F0" w14:textId="5ED5237D" w:rsidR="005C0C41" w:rsidRPr="0053422E" w:rsidRDefault="00DB7415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1312" behindDoc="0" locked="0" layoutInCell="1" allowOverlap="1" wp14:anchorId="4A33AFD3" wp14:editId="6F1AB574">
            <wp:simplePos x="0" y="0"/>
            <wp:positionH relativeFrom="margin">
              <wp:posOffset>-138137</wp:posOffset>
            </wp:positionH>
            <wp:positionV relativeFrom="line">
              <wp:posOffset>180926</wp:posOffset>
            </wp:positionV>
            <wp:extent cx="3543626" cy="4373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6"/>
                <wp:lineTo x="0" y="21706"/>
                <wp:lineTo x="0" y="0"/>
              </wp:wrapPolygon>
            </wp:wrapThrough>
            <wp:docPr id="1073741827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magine" descr="Immagin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626" cy="437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Quando uso l’asterisco in dichiarazione, serve per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dichiarare una variabile di tipo puntatore, mentre se la uso </w:t>
      </w:r>
      <w:r w:rsidR="006E312D" w:rsidRPr="0053422E">
        <w:rPr>
          <w:rFonts w:ascii="Times New Roman" w:hAnsi="Times New Roman" w:cs="Times New Roman"/>
          <w:sz w:val="20"/>
          <w:szCs w:val="20"/>
          <w:lang w:val="it-IT"/>
        </w:rPr>
        <w:t>a fianco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 un puntatore già esistente significa che vado a recuperare il valore della variabile puntata dal puntatore.</w:t>
      </w:r>
    </w:p>
    <w:p w14:paraId="13D719AC" w14:textId="77777777" w:rsidR="006E312D" w:rsidRDefault="006E312D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77C7AF6F" w14:textId="4822A367" w:rsidR="005C0C41" w:rsidRPr="006E312D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6E312D">
        <w:rPr>
          <w:rFonts w:ascii="Times New Roman" w:hAnsi="Times New Roman" w:cs="Times New Roman"/>
          <w:b/>
          <w:bCs/>
          <w:sz w:val="20"/>
          <w:szCs w:val="20"/>
          <w:lang w:val="it-IT"/>
        </w:rPr>
        <w:t>Funzione di scambio con puntatori</w:t>
      </w:r>
    </w:p>
    <w:p w14:paraId="42A224E5" w14:textId="73E37996" w:rsidR="005C0C41" w:rsidRPr="0053422E" w:rsidRDefault="006E312D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2336" behindDoc="0" locked="0" layoutInCell="1" allowOverlap="1" wp14:anchorId="0E57C409" wp14:editId="7BA59C57">
            <wp:simplePos x="0" y="0"/>
            <wp:positionH relativeFrom="margin">
              <wp:posOffset>19050</wp:posOffset>
            </wp:positionH>
            <wp:positionV relativeFrom="line">
              <wp:posOffset>114300</wp:posOffset>
            </wp:positionV>
            <wp:extent cx="1774825" cy="13398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magine" descr="Immagin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339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Se incremento un puntatore, passo all’el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emento successivo dell’array.</w:t>
      </w:r>
    </w:p>
    <w:p w14:paraId="616E2A80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Se dichiaro un puntatore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const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*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ptr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= &amp;</w:t>
      </w:r>
      <w:proofErr w:type="gram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i ;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non permetto di modificare il valore di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i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anche se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i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non è costante.</w:t>
      </w:r>
    </w:p>
    <w:p w14:paraId="5A614B03" w14:textId="6DBFAA2B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Quando passo ad una funzione un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array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è come se lo passassi per indirizzo, ecco perché i valori vengono modificati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anche all’esterno.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Infatti: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array =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&amp;</w:t>
      </w:r>
      <w:proofErr w:type="gram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array[</w:t>
      </w:r>
      <w:proofErr w:type="gram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0]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Gli elementi del vettore sono *(ptr+0),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*(ptr+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1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,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*(ptr+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2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, … —&gt;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*(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ptr+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i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 0 &lt;= i &lt; N</w:t>
      </w:r>
    </w:p>
    <w:p w14:paraId="61879C1D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</w:t>
      </w:r>
      <w:proofErr w:type="gram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( *</w:t>
      </w:r>
      <w:proofErr w:type="spellStart"/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pm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)[2] —&gt;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ptr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a un array di due interi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  <w:t xml:space="preserve">— 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*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pm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[2] —&gt; array di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ptr</w:t>
      </w:r>
      <w:proofErr w:type="spellEnd"/>
    </w:p>
    <w:p w14:paraId="2A7CDF33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( )</w:t>
      </w:r>
      <w:proofErr w:type="gram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La funzione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var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 restituisc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e la dimensione in byte dell’elemento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var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richiesto.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Esempio: 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array[4] ;     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(array) == 16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 == 4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ab/>
        <w:t xml:space="preserve">n =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(array)/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 = 16/4 = 4</w:t>
      </w: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3360" behindDoc="0" locked="0" layoutInCell="1" allowOverlap="1" wp14:anchorId="5318497C" wp14:editId="65C7F861">
            <wp:simplePos x="0" y="0"/>
            <wp:positionH relativeFrom="margin">
              <wp:posOffset>4025141</wp:posOffset>
            </wp:positionH>
            <wp:positionV relativeFrom="line">
              <wp:posOffset>360862</wp:posOffset>
            </wp:positionV>
            <wp:extent cx="2490524" cy="6065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3"/>
                <wp:lineTo x="0" y="21653"/>
                <wp:lineTo x="0" y="0"/>
              </wp:wrapPolygon>
            </wp:wrapThrough>
            <wp:docPr id="1073741829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magine" descr="Immagin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0524" cy="606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38B7921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Dichiarazione alternativa di puntatore di stringa</w:t>
      </w:r>
    </w:p>
    <w:p w14:paraId="68B2930B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*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str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= </w:t>
      </w:r>
      <w:proofErr w:type="spellStart"/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malloc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20 *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));</w:t>
      </w:r>
    </w:p>
    <w:p w14:paraId="519CECE8" w14:textId="0F76E69C" w:rsidR="00482E53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Arra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y multidimensionali (matrici)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</w:p>
    <w:p w14:paraId="52A7BC22" w14:textId="6579B22A" w:rsidR="005C0C41" w:rsidRPr="00482E53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Esempio inizializzazione: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m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atrice =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matrice[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0]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= &amp;matrice[0][0]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matrice[1]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= &amp;matrice[1][0]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Ne</w:t>
      </w:r>
      <w:r w:rsidR="0087094F">
        <w:rPr>
          <w:rFonts w:ascii="Times New Roman" w:hAnsi="Times New Roman" w:cs="Times New Roman"/>
          <w:sz w:val="20"/>
          <w:szCs w:val="20"/>
          <w:lang w:val="it-IT"/>
        </w:rPr>
        <w:t>i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parametri delle funzioni -&gt;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funz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mat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[ ][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ncol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]) oppure “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(*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mat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)[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ncol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]”</w:t>
      </w:r>
    </w:p>
    <w:p w14:paraId="07E933DB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fgets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(</w:t>
      </w:r>
      <w:proofErr w:type="spellStart"/>
      <w:proofErr w:type="gram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var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,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length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,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stdin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)</w:t>
      </w: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152400" distB="152400" distL="152400" distR="152400" simplePos="0" relativeHeight="251664384" behindDoc="0" locked="0" layoutInCell="1" allowOverlap="1" wp14:anchorId="43909561" wp14:editId="1CBF728C">
            <wp:simplePos x="0" y="0"/>
            <wp:positionH relativeFrom="margin">
              <wp:posOffset>-6349</wp:posOffset>
            </wp:positionH>
            <wp:positionV relativeFrom="line">
              <wp:posOffset>160884</wp:posOffset>
            </wp:positionV>
            <wp:extent cx="1924493" cy="4672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magine" descr="Immagin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4493" cy="467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770153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Ritorna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null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se non riesce a prendere l’input</w:t>
      </w:r>
    </w:p>
    <w:p w14:paraId="287A7970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C’è anche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puts(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var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che stampa una stringa (mandata con puntatori, variabile già esistente o diretta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mente con costante tipo “ciao”)</w:t>
      </w:r>
    </w:p>
    <w:p w14:paraId="7D917E92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Argomenti a linea di comando</w:t>
      </w:r>
    </w:p>
    <w:p w14:paraId="51B1B2C8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argv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[ i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] —&gt; i-esimo argomento inserito al momento dell’esecuzione (partono da 1, 0 è il comando/file !)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argc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—&gt;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num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argomenti inseriti e quindi dimensione di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argv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main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argc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,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*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argv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[ ])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Gli argomenti sono di tipo stringa!</w:t>
      </w:r>
    </w:p>
    <w:p w14:paraId="2924735B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lastRenderedPageBreak/>
        <w:t>Puntatori a funzioni</w:t>
      </w: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5408" behindDoc="0" locked="0" layoutInCell="1" allowOverlap="1" wp14:anchorId="779A2332" wp14:editId="6F453A29">
            <wp:simplePos x="0" y="0"/>
            <wp:positionH relativeFrom="margin">
              <wp:posOffset>3552312</wp:posOffset>
            </wp:positionH>
            <wp:positionV relativeFrom="page">
              <wp:posOffset>299938</wp:posOffset>
            </wp:positionV>
            <wp:extent cx="3222804" cy="14753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magine" descr="Immagin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804" cy="1475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66A3595" w14:textId="370ED602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Utili perché non è possibile passare una funzione come argomento di </w:t>
      </w:r>
      <w:r w:rsidR="004D74FC" w:rsidRPr="0053422E">
        <w:rPr>
          <w:rFonts w:ascii="Times New Roman" w:hAnsi="Times New Roman" w:cs="Times New Roman"/>
          <w:sz w:val="20"/>
          <w:szCs w:val="20"/>
          <w:lang w:val="it-IT"/>
        </w:rPr>
        <w:t>un’altra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funzione, ma con i pointer è possibile.</w:t>
      </w:r>
    </w:p>
    <w:p w14:paraId="639698ED" w14:textId="18BE7420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Coi pointer si possono anche registrare le funzioni in array.</w:t>
      </w:r>
    </w:p>
    <w:p w14:paraId="2375A96C" w14:textId="4918E3C7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Esempio:</w:t>
      </w:r>
    </w:p>
    <w:p w14:paraId="73F1483B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t>Funzione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double </w:t>
      </w:r>
      <w:proofErr w:type="gram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cube(</w:t>
      </w:r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double y) {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return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… ; }</w:t>
      </w:r>
    </w:p>
    <w:p w14:paraId="0A6D01E3" w14:textId="6FE44BD2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t>Funzione che la utilizza</w:t>
      </w:r>
      <w:r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br/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void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</w:t>
      </w:r>
      <w:proofErr w:type="gram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show( double</w:t>
      </w:r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(*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pf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) (double), …, …) { 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printf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(“%f”,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pf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(3)) ;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  <w:t>}</w:t>
      </w:r>
    </w:p>
    <w:p w14:paraId="12EE1E16" w14:textId="4139DEE5" w:rsidR="005C0C41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t>Chiamata alla funzione</w:t>
      </w:r>
      <w:r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br/>
      </w:r>
      <w:proofErr w:type="gram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show(</w:t>
      </w:r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cube, val1, val2, … );</w:t>
      </w:r>
    </w:p>
    <w:p w14:paraId="5B730BC8" w14:textId="420B1CF7" w:rsidR="00EC4792" w:rsidRPr="00EC4792" w:rsidRDefault="00E33D84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 xml:space="preserve">il puntatore può anche essere di tipo </w:t>
      </w:r>
      <w:proofErr w:type="spellStart"/>
      <w:r>
        <w:rPr>
          <w:rFonts w:ascii="Times New Roman" w:hAnsi="Times New Roman" w:cs="Times New Roman"/>
          <w:sz w:val="20"/>
          <w:szCs w:val="20"/>
          <w:lang w:val="it-IT"/>
        </w:rPr>
        <w:t>void</w:t>
      </w:r>
      <w:proofErr w:type="spellEnd"/>
      <w:r>
        <w:rPr>
          <w:rFonts w:ascii="Times New Roman" w:hAnsi="Times New Roman" w:cs="Times New Roman"/>
          <w:sz w:val="20"/>
          <w:szCs w:val="20"/>
          <w:lang w:val="it-IT"/>
        </w:rPr>
        <w:t>.</w:t>
      </w:r>
    </w:p>
    <w:p w14:paraId="5404E372" w14:textId="0A50B9D7" w:rsidR="005C0C41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qsort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( )</w:t>
      </w:r>
      <w:proofErr w:type="gramEnd"/>
    </w:p>
    <w:p w14:paraId="5A9661C2" w14:textId="0FFCE0D5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La funzione accetta qualsiasi tipo di array ma vanno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specificati dimensioni e dati:</w:t>
      </w:r>
    </w:p>
    <w:p w14:paraId="5631250B" w14:textId="23F0F54D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qsort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array, numero elementi,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(tipo vettore),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funzioneCompare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</w:t>
      </w:r>
    </w:p>
    <w:p w14:paraId="3ADD7A3C" w14:textId="7C762E3D" w:rsidR="00FD116E" w:rsidRPr="00C93E00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La </w:t>
      </w:r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funzione</w:t>
      </w:r>
      <w:r w:rsidR="00C93E00">
        <w:rPr>
          <w:rFonts w:ascii="Times New Roman" w:hAnsi="Times New Roman" w:cs="Times New Roman"/>
          <w:sz w:val="20"/>
          <w:szCs w:val="20"/>
          <w:u w:val="single"/>
          <w:lang w:val="it-IT"/>
        </w:rPr>
        <w:t xml:space="preserve"> c</w:t>
      </w:r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ompare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è la funzione che dobbiamo scrivere che userà il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qsort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per ordinare i numeri:</w:t>
      </w: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6432" behindDoc="0" locked="0" layoutInCell="1" allowOverlap="1" wp14:anchorId="4DD5209E" wp14:editId="045132A1">
            <wp:simplePos x="0" y="0"/>
            <wp:positionH relativeFrom="margin">
              <wp:posOffset>-6349</wp:posOffset>
            </wp:positionH>
            <wp:positionV relativeFrom="line">
              <wp:posOffset>176863</wp:posOffset>
            </wp:positionV>
            <wp:extent cx="2953773" cy="5715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5"/>
                <wp:lineTo x="0" y="21695"/>
                <wp:lineTo x="0" y="0"/>
              </wp:wrapPolygon>
            </wp:wrapThrough>
            <wp:docPr id="1073741832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magine" descr="Immagin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3773" cy="571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B2F76A1" w14:textId="5E797DD0" w:rsidR="005C0C41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In pratica ritorna -1 se a è più piccolo di b: quindi ord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ina il vettore in modo crescente.</w:t>
      </w:r>
    </w:p>
    <w:p w14:paraId="75DC70DF" w14:textId="31995B19" w:rsidR="00FD116E" w:rsidRPr="0053422E" w:rsidRDefault="00FD116E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36E6ACCB" w14:textId="2E36211F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Se scelgo una dimensione più piccola di quanto sia lungo l’array, ordina solo i primi n valori.</w:t>
      </w:r>
    </w:p>
    <w:p w14:paraId="4A7FCB53" w14:textId="2979239D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Se la funzione compare riceve puntatori a puntatori, allora raddoppio tutti gli * nel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return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.</w:t>
      </w:r>
    </w:p>
    <w:p w14:paraId="23A8185B" w14:textId="19DC8D24" w:rsidR="005C0C41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Struct</w:t>
      </w:r>
      <w:proofErr w:type="spellEnd"/>
    </w:p>
    <w:p w14:paraId="02BB0F70" w14:textId="722BD457" w:rsidR="005C0C41" w:rsidRPr="0053422E" w:rsidRDefault="00D1590D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152400" distB="152400" distL="152400" distR="152400" simplePos="0" relativeHeight="251667456" behindDoc="0" locked="0" layoutInCell="1" allowOverlap="1" wp14:anchorId="3A100D2D" wp14:editId="12A4860C">
            <wp:simplePos x="0" y="0"/>
            <wp:positionH relativeFrom="margin">
              <wp:posOffset>-6350</wp:posOffset>
            </wp:positionH>
            <wp:positionV relativeFrom="line">
              <wp:posOffset>88900</wp:posOffset>
            </wp:positionV>
            <wp:extent cx="2327275" cy="8826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9"/>
                <wp:lineTo x="0" y="21649"/>
                <wp:lineTo x="0" y="0"/>
              </wp:wrapPolygon>
            </wp:wrapThrough>
            <wp:docPr id="1073741833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magine" descr="Immagin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882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Con il </w:t>
      </w:r>
      <w:proofErr w:type="spellStart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typedef</w:t>
      </w:r>
      <w:proofErr w:type="spellEnd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posso evitare di scrivere tutte le volte “</w:t>
      </w:r>
      <w:proofErr w:type="spellStart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libro” e scrivere solo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“Libro”. Aggiungo tra la graffa e il “;” il nome che voglio dare (tipo “Libro”) e </w:t>
      </w:r>
      <w:r w:rsidR="00D57A09"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8480" behindDoc="0" locked="0" layoutInCell="1" allowOverlap="1" wp14:anchorId="7B01469C" wp14:editId="52060433">
            <wp:simplePos x="0" y="0"/>
            <wp:positionH relativeFrom="margin">
              <wp:posOffset>2514600</wp:posOffset>
            </wp:positionH>
            <wp:positionV relativeFrom="line">
              <wp:posOffset>330200</wp:posOffset>
            </wp:positionV>
            <wp:extent cx="37592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5"/>
                <wp:lineTo x="0" y="21745"/>
                <wp:lineTo x="0" y="0"/>
              </wp:wrapPolygon>
            </wp:wrapThrough>
            <wp:docPr id="1073741834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magine" descr="Immagin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prima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di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“</w:t>
      </w:r>
      <w:proofErr w:type="spellStart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libro” scrivo “</w:t>
      </w:r>
      <w:proofErr w:type="spellStart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typedef</w:t>
      </w:r>
      <w:proofErr w:type="spellEnd"/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”.</w:t>
      </w:r>
    </w:p>
    <w:p w14:paraId="5D4BEDE3" w14:textId="0216E21B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Se dichiaro un puntatore a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allora a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ccederò ai dati usando la freccia invece del “.”. Vi accedo col punto se la dichiaro come mostrato nell’esempio “Inizializzazione”.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="006248E1"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69504" behindDoc="0" locked="0" layoutInCell="1" allowOverlap="1" wp14:anchorId="1A7BCE55" wp14:editId="3420716B">
            <wp:simplePos x="0" y="0"/>
            <wp:positionH relativeFrom="margin">
              <wp:posOffset>3550920</wp:posOffset>
            </wp:positionH>
            <wp:positionV relativeFrom="line">
              <wp:posOffset>33655</wp:posOffset>
            </wp:positionV>
            <wp:extent cx="2991485" cy="1600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5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magine" descr="Immagin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Esempio: Clock *clk</w:t>
      </w:r>
      <w:r w:rsidR="00DB5355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1; clk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1-&gt;seconds++;</w:t>
      </w:r>
    </w:p>
    <w:p w14:paraId="44F21221" w14:textId="57F43514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15AE65B7" w14:textId="0CE025CC" w:rsidR="005C0C41" w:rsidRPr="0053422E" w:rsidRDefault="000E3EBF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noProof/>
          <w:sz w:val="20"/>
          <w:szCs w:val="20"/>
          <w:lang w:val="en-GB"/>
        </w:rPr>
        <w:drawing>
          <wp:anchor distT="0" distB="0" distL="114300" distR="114300" simplePos="0" relativeHeight="251692032" behindDoc="1" locked="0" layoutInCell="1" allowOverlap="1" wp14:anchorId="2DD3C545" wp14:editId="5759134E">
            <wp:simplePos x="0" y="0"/>
            <wp:positionH relativeFrom="column">
              <wp:posOffset>2035084</wp:posOffset>
            </wp:positionH>
            <wp:positionV relativeFrom="paragraph">
              <wp:posOffset>128543</wp:posOffset>
            </wp:positionV>
            <wp:extent cx="1245870" cy="958215"/>
            <wp:effectExtent l="0" t="0" r="0" b="0"/>
            <wp:wrapTight wrapText="bothSides">
              <wp:wrapPolygon edited="0">
                <wp:start x="0" y="0"/>
                <wp:lineTo x="0" y="21042"/>
                <wp:lineTo x="21138" y="21042"/>
                <wp:lineTo x="21138" y="0"/>
                <wp:lineTo x="0" y="0"/>
              </wp:wrapPolygon>
            </wp:wrapTight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95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47FFB"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Struct</w:t>
      </w:r>
      <w:proofErr w:type="spellEnd"/>
      <w:r w:rsidR="00A47FFB"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union</w:t>
      </w:r>
    </w:p>
    <w:p w14:paraId="79E30700" w14:textId="22FD6E8D" w:rsidR="005C0C41" w:rsidRPr="000E3EBF" w:rsidRDefault="006248E1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152400" distB="152400" distL="152400" distR="152400" simplePos="0" relativeHeight="251670528" behindDoc="0" locked="0" layoutInCell="1" allowOverlap="1" wp14:anchorId="22CC2E7C" wp14:editId="38B67874">
            <wp:simplePos x="0" y="0"/>
            <wp:positionH relativeFrom="margin">
              <wp:posOffset>45085</wp:posOffset>
            </wp:positionH>
            <wp:positionV relativeFrom="line">
              <wp:posOffset>130175</wp:posOffset>
            </wp:positionV>
            <wp:extent cx="1547676" cy="708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magine" descr="Immagin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7676" cy="708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908270" w14:textId="4C8773F4" w:rsidR="005C0C41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64CFCA75" w14:textId="1C7D0AE7" w:rsidR="009817DF" w:rsidRDefault="009817DF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>Le union allocano lo spazio</w:t>
      </w:r>
      <w:r w:rsidR="00F630E5">
        <w:rPr>
          <w:rFonts w:ascii="Times New Roman" w:hAnsi="Times New Roman" w:cs="Times New Roman"/>
          <w:sz w:val="20"/>
          <w:szCs w:val="20"/>
          <w:lang w:val="it-IT"/>
        </w:rPr>
        <w:t xml:space="preserve"> del tipo più grande, i dati </w:t>
      </w:r>
      <w:r w:rsidR="0045517B">
        <w:rPr>
          <w:rFonts w:ascii="Times New Roman" w:hAnsi="Times New Roman" w:cs="Times New Roman"/>
          <w:sz w:val="20"/>
          <w:szCs w:val="20"/>
          <w:lang w:val="it-IT"/>
        </w:rPr>
        <w:t xml:space="preserve">più piccolo avranno il valore troncato alla loro dimensione massima. </w:t>
      </w:r>
      <w:r w:rsidR="00CF0A4E">
        <w:rPr>
          <w:rFonts w:ascii="Times New Roman" w:hAnsi="Times New Roman" w:cs="Times New Roman"/>
          <w:sz w:val="20"/>
          <w:szCs w:val="20"/>
          <w:lang w:val="it-IT"/>
        </w:rPr>
        <w:t xml:space="preserve">È possibile dichiarare </w:t>
      </w:r>
      <w:proofErr w:type="spellStart"/>
      <w:r w:rsidR="00CF0A4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CF0A4E">
        <w:rPr>
          <w:rFonts w:ascii="Times New Roman" w:hAnsi="Times New Roman" w:cs="Times New Roman"/>
          <w:sz w:val="20"/>
          <w:szCs w:val="20"/>
          <w:lang w:val="it-IT"/>
        </w:rPr>
        <w:t xml:space="preserve"> anonime all’interno della union.</w:t>
      </w:r>
    </w:p>
    <w:p w14:paraId="0417F100" w14:textId="02BB0907" w:rsidR="00414984" w:rsidRPr="00AB38B5" w:rsidRDefault="00AB38B5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AB38B5">
        <w:rPr>
          <w:rFonts w:ascii="Times New Roman" w:hAnsi="Times New Roman" w:cs="Times New Roman"/>
          <w:sz w:val="20"/>
          <w:szCs w:val="20"/>
          <w:lang w:val="it-IT"/>
        </w:rPr>
        <w:t>Esempio: nella union reg i</w:t>
      </w:r>
      <w:r>
        <w:rPr>
          <w:rFonts w:ascii="Times New Roman" w:hAnsi="Times New Roman" w:cs="Times New Roman"/>
          <w:sz w:val="20"/>
          <w:szCs w:val="20"/>
          <w:lang w:val="it-IT"/>
        </w:rPr>
        <w:t xml:space="preserve">l valore in val sarà distribuito sul tipo anonimo e ogni bit </w:t>
      </w:r>
      <w:r w:rsidR="00450D09">
        <w:rPr>
          <w:rFonts w:ascii="Times New Roman" w:hAnsi="Times New Roman" w:cs="Times New Roman"/>
          <w:sz w:val="20"/>
          <w:szCs w:val="20"/>
          <w:lang w:val="it-IT"/>
        </w:rPr>
        <w:t>avrà il corrispondete valore nel numero contenuto in val.</w:t>
      </w:r>
    </w:p>
    <w:p w14:paraId="63E8CAD7" w14:textId="77777777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Strutture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Packed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Posso specificare quanti bit utilizza un dato se ad esempio ho un flag e voglio che usi solo un bit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, il flag nella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lo dichiaro del </w:t>
      </w:r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tipo: 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unsigned</w:t>
      </w:r>
      <w:proofErr w:type="spellEnd"/>
      <w:proofErr w:type="gram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</w:t>
      </w:r>
      <w:proofErr w:type="spellStart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int</w:t>
      </w:r>
      <w:proofErr w:type="spellEnd"/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flag:1;</w:t>
      </w:r>
    </w:p>
    <w:p w14:paraId="74BA973C" w14:textId="77777777" w:rsidR="005C0C41" w:rsidRPr="0053422E" w:rsidRDefault="005C0C41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</w:p>
    <w:p w14:paraId="7512FA37" w14:textId="77777777" w:rsidR="00E56E13" w:rsidRPr="0053422E" w:rsidRDefault="00E56E13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</w:p>
    <w:p w14:paraId="68BECCC7" w14:textId="77777777" w:rsidR="005C2026" w:rsidRPr="0053422E" w:rsidRDefault="005C2026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</w:p>
    <w:p w14:paraId="20A68DF2" w14:textId="77777777" w:rsidR="005C2026" w:rsidRPr="0053422E" w:rsidRDefault="005C2026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</w:p>
    <w:p w14:paraId="4246FEB3" w14:textId="127A1012" w:rsidR="005C0C41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Macro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9151E7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   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Inline</w:t>
      </w:r>
      <w:proofErr w:type="spellEnd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function</w:t>
      </w:r>
      <w:proofErr w:type="spellEnd"/>
    </w:p>
    <w:p w14:paraId="378EF543" w14:textId="1BE99494" w:rsidR="009151E7" w:rsidRDefault="009151E7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152400" distB="152400" distL="152400" distR="152400" simplePos="0" relativeHeight="251671552" behindDoc="1" locked="0" layoutInCell="1" allowOverlap="1" wp14:anchorId="7FD8454B" wp14:editId="09B79483">
            <wp:simplePos x="0" y="0"/>
            <wp:positionH relativeFrom="margin">
              <wp:posOffset>-239486</wp:posOffset>
            </wp:positionH>
            <wp:positionV relativeFrom="line">
              <wp:posOffset>76744</wp:posOffset>
            </wp:positionV>
            <wp:extent cx="3103245" cy="467995"/>
            <wp:effectExtent l="0" t="0" r="1905" b="8255"/>
            <wp:wrapTight wrapText="bothSides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ight>
            <wp:docPr id="1073741837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magine" descr="Immagin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467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Quando il compilatore scorre attraverso il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programma, va a sostituire le chiamate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alla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funzion</w:t>
      </w: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2576" behindDoc="0" locked="0" layoutInCell="1" allowOverlap="1" wp14:anchorId="101E8188" wp14:editId="2835DDEB">
            <wp:simplePos x="0" y="0"/>
            <wp:positionH relativeFrom="margin">
              <wp:posOffset>-143782</wp:posOffset>
            </wp:positionH>
            <wp:positionV relativeFrom="line">
              <wp:posOffset>154305</wp:posOffset>
            </wp:positionV>
            <wp:extent cx="1555436" cy="17553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magine" descr="Immagin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5436" cy="1755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0"/>
          <w:szCs w:val="20"/>
          <w:lang w:val="it-IT"/>
        </w:rPr>
        <w:t xml:space="preserve">e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con direttamente il </w:t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>loro codice</w:t>
      </w:r>
      <w:r>
        <w:rPr>
          <w:rFonts w:ascii="Times New Roman" w:hAnsi="Times New Roman" w:cs="Times New Roman"/>
          <w:sz w:val="20"/>
          <w:szCs w:val="20"/>
          <w:lang w:val="it-IT"/>
        </w:rPr>
        <w:t>;</w:t>
      </w:r>
    </w:p>
    <w:p w14:paraId="38A5FDF5" w14:textId="6EAEA79D" w:rsidR="005C0C41" w:rsidRPr="0053422E" w:rsidRDefault="00B07B95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 xml:space="preserve">sostituisce il corpo della </w:t>
      </w:r>
      <w:r w:rsidR="009151E7">
        <w:rPr>
          <w:rFonts w:ascii="Times New Roman" w:hAnsi="Times New Roman" w:cs="Times New Roman"/>
          <w:sz w:val="20"/>
          <w:szCs w:val="20"/>
          <w:lang w:val="it-IT"/>
        </w:rPr>
        <w:t>funzione alla chiamata (tipo le macro)</w:t>
      </w:r>
    </w:p>
    <w:p w14:paraId="530C6D2E" w14:textId="7072B1D4" w:rsidR="005C0C41" w:rsidRPr="0053422E" w:rsidRDefault="00870226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3600" behindDoc="0" locked="0" layoutInCell="1" allowOverlap="1" wp14:anchorId="4BE256B2" wp14:editId="52FC5024">
            <wp:simplePos x="0" y="0"/>
            <wp:positionH relativeFrom="margin">
              <wp:posOffset>3096985</wp:posOffset>
            </wp:positionH>
            <wp:positionV relativeFrom="paragraph">
              <wp:posOffset>152037</wp:posOffset>
            </wp:positionV>
            <wp:extent cx="1918970" cy="1039495"/>
            <wp:effectExtent l="0" t="0" r="5080" b="825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magine" descr="Immagin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1039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tab/>
      </w:r>
    </w:p>
    <w:p w14:paraId="1EC55B00" w14:textId="639F4D6B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1440C7F3" w14:textId="28F8EB96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14436A8E" w14:textId="77777777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795B82AE" w14:textId="77777777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46B136C9" w14:textId="77777777" w:rsidR="005C0C41" w:rsidRPr="0053422E" w:rsidRDefault="005C0C41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030F4171" w14:textId="7A21A772" w:rsidR="00E56E13" w:rsidRPr="0053422E" w:rsidRDefault="00A47FFB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="00523B70"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5648" behindDoc="0" locked="0" layoutInCell="1" allowOverlap="1" wp14:anchorId="2E3D1E6B" wp14:editId="75E4D867">
            <wp:simplePos x="0" y="0"/>
            <wp:positionH relativeFrom="margin">
              <wp:posOffset>573405</wp:posOffset>
            </wp:positionH>
            <wp:positionV relativeFrom="line">
              <wp:posOffset>69313</wp:posOffset>
            </wp:positionV>
            <wp:extent cx="1936353" cy="2856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magine" descr="Immagin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6353" cy="285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File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</w:p>
    <w:p w14:paraId="305EFB86" w14:textId="7B60CD0F" w:rsidR="00086BBD" w:rsidRPr="00086BBD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en-GB"/>
        </w:rPr>
      </w:pPr>
      <w:r w:rsidRPr="00086BBD">
        <w:rPr>
          <w:rFonts w:ascii="Times New Roman" w:hAnsi="Times New Roman" w:cs="Times New Roman"/>
          <w:sz w:val="20"/>
          <w:szCs w:val="20"/>
          <w:lang w:val="en-GB"/>
        </w:rPr>
        <w:t xml:space="preserve">r = read, w = write, r+/w+ = </w:t>
      </w:r>
      <w:proofErr w:type="spellStart"/>
      <w:r w:rsidRPr="00086BBD">
        <w:rPr>
          <w:rFonts w:ascii="Times New Roman" w:hAnsi="Times New Roman" w:cs="Times New Roman"/>
          <w:sz w:val="20"/>
          <w:szCs w:val="20"/>
          <w:lang w:val="en-GB"/>
        </w:rPr>
        <w:t>read&amp;write</w:t>
      </w:r>
      <w:proofErr w:type="spellEnd"/>
      <w:r w:rsidRPr="00086BBD">
        <w:rPr>
          <w:rFonts w:ascii="Times New Roman" w:hAnsi="Times New Roman" w:cs="Times New Roman"/>
          <w:sz w:val="20"/>
          <w:szCs w:val="20"/>
          <w:lang w:val="en-GB"/>
        </w:rPr>
        <w:t>, a = append (</w:t>
      </w:r>
      <w:proofErr w:type="spellStart"/>
      <w:r w:rsidRPr="00086BBD">
        <w:rPr>
          <w:rFonts w:ascii="Times New Roman" w:hAnsi="Times New Roman" w:cs="Times New Roman"/>
          <w:sz w:val="20"/>
          <w:szCs w:val="20"/>
          <w:lang w:val="en-GB"/>
        </w:rPr>
        <w:t>anche</w:t>
      </w:r>
      <w:proofErr w:type="spellEnd"/>
      <w:r w:rsidRPr="00086BBD">
        <w:rPr>
          <w:rFonts w:ascii="Times New Roman" w:hAnsi="Times New Roman" w:cs="Times New Roman"/>
          <w:sz w:val="20"/>
          <w:szCs w:val="20"/>
          <w:lang w:val="en-GB"/>
        </w:rPr>
        <w:t xml:space="preserve"> a+)</w:t>
      </w:r>
    </w:p>
    <w:p w14:paraId="178F9450" w14:textId="3A06C5AA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3D78E5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se aggiungo ‘b’ dopo, è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con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file binari.</w:t>
      </w:r>
    </w:p>
    <w:p w14:paraId="166E94D7" w14:textId="4BA7A7DE" w:rsidR="003D78E5" w:rsidRDefault="003D78E5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4624" behindDoc="0" locked="0" layoutInCell="1" allowOverlap="1" wp14:anchorId="08CB740A" wp14:editId="16ED9A4C">
            <wp:simplePos x="0" y="0"/>
            <wp:positionH relativeFrom="margin">
              <wp:posOffset>-151583</wp:posOffset>
            </wp:positionH>
            <wp:positionV relativeFrom="line">
              <wp:posOffset>122374</wp:posOffset>
            </wp:positionV>
            <wp:extent cx="2670591" cy="16065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41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magine" descr="Immagin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0591" cy="1606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3D78E5"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  <w:t xml:space="preserve">Devo chiudere </w:t>
      </w:r>
      <w:r w:rsidR="00A47FFB" w:rsidRPr="003D78E5"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  <w:t xml:space="preserve">il </w:t>
      </w:r>
      <w:r w:rsidR="00A47FFB" w:rsidRPr="003D78E5"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  <w:t xml:space="preserve">file </w:t>
      </w:r>
      <w:r w:rsidR="00A47FFB" w:rsidRPr="003D78E5"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  <w:t xml:space="preserve">alla </w:t>
      </w:r>
      <w:r w:rsidR="00A47FFB" w:rsidRPr="003D78E5">
        <w:rPr>
          <w:rFonts w:ascii="Times New Roman" w:hAnsi="Times New Roman" w:cs="Times New Roman"/>
          <w:b/>
          <w:bCs/>
          <w:sz w:val="20"/>
          <w:szCs w:val="20"/>
          <w:u w:val="single"/>
          <w:lang w:val="it-IT"/>
        </w:rPr>
        <w:t>fine!</w:t>
      </w:r>
    </w:p>
    <w:p w14:paraId="2B93F27B" w14:textId="506CE2C0" w:rsidR="003D78E5" w:rsidRDefault="003D78E5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6672" behindDoc="0" locked="0" layoutInCell="1" allowOverlap="1" wp14:anchorId="356C84FB" wp14:editId="61FE8599">
            <wp:simplePos x="0" y="0"/>
            <wp:positionH relativeFrom="margin">
              <wp:posOffset>2699657</wp:posOffset>
            </wp:positionH>
            <wp:positionV relativeFrom="line">
              <wp:posOffset>82187</wp:posOffset>
            </wp:positionV>
            <wp:extent cx="2394585" cy="327660"/>
            <wp:effectExtent l="0" t="0" r="5715" b="0"/>
            <wp:wrapThrough wrapText="bothSides" distL="152400" distR="152400">
              <wp:wrapPolygon edited="1">
                <wp:start x="0" y="0"/>
                <wp:lineTo x="21621" y="0"/>
                <wp:lineTo x="21621" y="21774"/>
                <wp:lineTo x="0" y="21774"/>
                <wp:lineTo x="0" y="0"/>
              </wp:wrapPolygon>
            </wp:wrapThrough>
            <wp:docPr id="1073741842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magine" descr="Immagin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327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</w:p>
    <w:p w14:paraId="50F8A33C" w14:textId="77777777" w:rsidR="003D78E5" w:rsidRDefault="003D78E5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</w:p>
    <w:p w14:paraId="7A398BFD" w14:textId="5B8FA6C9" w:rsidR="005C0C41" w:rsidRPr="003D78E5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Esempio scrittura lettura: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posso usare anche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fprintf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con ‘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stdout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’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al posto del file e sarebbe il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printf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. Posso usare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fscanf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con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‘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tdin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’ al posto del file e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sarebbe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scanf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.</w:t>
      </w:r>
    </w:p>
    <w:p w14:paraId="0CBC5B54" w14:textId="79C2E549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Per le stringhe:</w:t>
      </w:r>
    </w:p>
    <w:p w14:paraId="257A9E89" w14:textId="44E31249" w:rsidR="003D78E5" w:rsidRDefault="003D78E5">
      <w:pPr>
        <w:pStyle w:val="Corpo"/>
        <w:spacing w:after="120"/>
        <w:rPr>
          <w:rFonts w:ascii="Times New Roman" w:hAnsi="Times New Roman" w:cs="Times New Roman"/>
          <w:sz w:val="20"/>
          <w:szCs w:val="20"/>
          <w:u w:val="single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lang w:val="it-IT"/>
        </w:rPr>
        <w:drawing>
          <wp:anchor distT="152400" distB="152400" distL="152400" distR="152400" simplePos="0" relativeHeight="251677696" behindDoc="1" locked="0" layoutInCell="1" allowOverlap="1" wp14:anchorId="02DA8617" wp14:editId="196C6CB6">
            <wp:simplePos x="0" y="0"/>
            <wp:positionH relativeFrom="margin">
              <wp:posOffset>2699203</wp:posOffset>
            </wp:positionH>
            <wp:positionV relativeFrom="line">
              <wp:posOffset>101781</wp:posOffset>
            </wp:positionV>
            <wp:extent cx="2196465" cy="316230"/>
            <wp:effectExtent l="0" t="0" r="0" b="7620"/>
            <wp:wrapTight wrapText="bothSides">
              <wp:wrapPolygon edited="1">
                <wp:start x="0" y="0"/>
                <wp:lineTo x="21621" y="0"/>
                <wp:lineTo x="21621" y="21663"/>
                <wp:lineTo x="0" y="21663"/>
                <wp:lineTo x="0" y="0"/>
              </wp:wrapPolygon>
            </wp:wrapTight>
            <wp:docPr id="1073741843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magine" descr="Immagin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316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D0A2636" w14:textId="77777777" w:rsidR="003D78E5" w:rsidRDefault="003D78E5">
      <w:pPr>
        <w:pStyle w:val="Corpo"/>
        <w:spacing w:after="120"/>
        <w:rPr>
          <w:rFonts w:ascii="Times New Roman" w:hAnsi="Times New Roman" w:cs="Times New Roman"/>
          <w:sz w:val="20"/>
          <w:szCs w:val="20"/>
          <w:u w:val="single"/>
          <w:lang w:val="it-IT"/>
        </w:rPr>
      </w:pPr>
    </w:p>
    <w:p w14:paraId="007E373C" w14:textId="77777777" w:rsidR="003D78E5" w:rsidRDefault="003D78E5">
      <w:pPr>
        <w:pStyle w:val="Corpo"/>
        <w:spacing w:after="120"/>
        <w:rPr>
          <w:rFonts w:ascii="Times New Roman" w:hAnsi="Times New Roman" w:cs="Times New Roman"/>
          <w:sz w:val="20"/>
          <w:szCs w:val="20"/>
          <w:u w:val="single"/>
          <w:lang w:val="it-IT"/>
        </w:rPr>
      </w:pPr>
    </w:p>
    <w:p w14:paraId="49B9F407" w14:textId="77777777" w:rsidR="003D78E5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fRead</w:t>
      </w:r>
      <w:proofErr w:type="spellEnd"/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(</w:t>
      </w:r>
      <w:proofErr w:type="gramEnd"/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t>)</w:t>
      </w:r>
      <w:r w:rsidRPr="0053422E">
        <w:rPr>
          <w:rFonts w:ascii="Times New Roman" w:hAnsi="Times New Roman" w:cs="Times New Roman"/>
          <w:sz w:val="20"/>
          <w:szCs w:val="20"/>
          <w:u w:val="single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viene restituito n, il numero di “cose” riuscite a leggere. Cosa leggere è indicato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dal “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sizeof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type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)”.</w:t>
      </w:r>
    </w:p>
    <w:p w14:paraId="31086714" w14:textId="7C7904CC" w:rsidR="005C0C41" w:rsidRPr="0053422E" w:rsidRDefault="00A47FFB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“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Buf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” in questo ca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so è un 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‘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char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proofErr w:type="gramStart"/>
      <w:r w:rsidRPr="0053422E">
        <w:rPr>
          <w:rFonts w:ascii="Times New Roman" w:hAnsi="Times New Roman" w:cs="Times New Roman"/>
          <w:sz w:val="20"/>
          <w:szCs w:val="20"/>
          <w:lang w:val="it-IT"/>
        </w:rPr>
        <w:t>buf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[</w:t>
      </w:r>
      <w:proofErr w:type="gramEnd"/>
      <w:r w:rsidRPr="0053422E">
        <w:rPr>
          <w:rFonts w:ascii="Times New Roman" w:hAnsi="Times New Roman" w:cs="Times New Roman"/>
          <w:sz w:val="20"/>
          <w:szCs w:val="20"/>
          <w:lang w:val="it-IT"/>
        </w:rPr>
        <w:t>1024]’</w:t>
      </w:r>
    </w:p>
    <w:p w14:paraId="19E32432" w14:textId="5FE1BC81" w:rsidR="006B1A9D" w:rsidRDefault="003D78E5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noProof/>
          <w:sz w:val="20"/>
          <w:szCs w:val="20"/>
          <w:u w:val="single"/>
          <w:lang w:val="it-IT"/>
        </w:rPr>
        <w:drawing>
          <wp:anchor distT="152400" distB="152400" distL="152400" distR="152400" simplePos="0" relativeHeight="251678720" behindDoc="0" locked="0" layoutInCell="1" allowOverlap="1" wp14:anchorId="62E3DA39" wp14:editId="0C3006E1">
            <wp:simplePos x="0" y="0"/>
            <wp:positionH relativeFrom="margin">
              <wp:posOffset>52705</wp:posOffset>
            </wp:positionH>
            <wp:positionV relativeFrom="line">
              <wp:posOffset>76200</wp:posOffset>
            </wp:positionV>
            <wp:extent cx="2313305" cy="1028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28"/>
                <wp:lineTo x="0" y="21728"/>
                <wp:lineTo x="0" y="0"/>
              </wp:wrapPolygon>
            </wp:wrapThrough>
            <wp:docPr id="1073741844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magine" descr="Immagin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028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3897C78" w14:textId="77777777" w:rsidR="003D78E5" w:rsidRDefault="003D78E5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</w:p>
    <w:p w14:paraId="535E82B9" w14:textId="293F4B42" w:rsidR="006B1A9D" w:rsidRDefault="00B9754D">
      <w:pPr>
        <w:pStyle w:val="Corpo"/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 w:rsidRPr="003D78E5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strtock</w:t>
      </w:r>
      <w:proofErr w:type="spellEnd"/>
      <w:r w:rsidR="00D14E95" w:rsidRPr="003D78E5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(</w:t>
      </w:r>
      <w:proofErr w:type="spellStart"/>
      <w:proofErr w:type="gramEnd"/>
      <w:r w:rsidR="00D14E95" w:rsidRPr="003D78E5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input,set</w:t>
      </w:r>
      <w:proofErr w:type="spellEnd"/>
      <w:r w:rsidR="00D14E95" w:rsidRPr="003D78E5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 xml:space="preserve"> per separare)</w:t>
      </w:r>
      <w:r w:rsidR="003D78E5" w:rsidRPr="003D78E5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 xml:space="preserve">: </w:t>
      </w:r>
      <w:r w:rsidR="00637A3C">
        <w:rPr>
          <w:rFonts w:ascii="Times New Roman" w:hAnsi="Times New Roman" w:cs="Times New Roman"/>
          <w:sz w:val="20"/>
          <w:szCs w:val="20"/>
          <w:lang w:val="it-IT"/>
        </w:rPr>
        <w:t xml:space="preserve">mantiene lo stato interno (variabile </w:t>
      </w:r>
      <w:proofErr w:type="spellStart"/>
      <w:r w:rsidR="00637A3C">
        <w:rPr>
          <w:rFonts w:ascii="Times New Roman" w:hAnsi="Times New Roman" w:cs="Times New Roman"/>
          <w:sz w:val="20"/>
          <w:szCs w:val="20"/>
          <w:lang w:val="it-IT"/>
        </w:rPr>
        <w:t>static</w:t>
      </w:r>
      <w:proofErr w:type="spellEnd"/>
      <w:r w:rsidR="00637A3C">
        <w:rPr>
          <w:rFonts w:ascii="Times New Roman" w:hAnsi="Times New Roman" w:cs="Times New Roman"/>
          <w:sz w:val="20"/>
          <w:szCs w:val="20"/>
          <w:lang w:val="it-IT"/>
        </w:rPr>
        <w:t>), va inviato l’input solo alla prima chiamata</w:t>
      </w:r>
      <w:r w:rsidR="00D14E95">
        <w:rPr>
          <w:rFonts w:ascii="Times New Roman" w:hAnsi="Times New Roman" w:cs="Times New Roman"/>
          <w:sz w:val="20"/>
          <w:szCs w:val="20"/>
          <w:lang w:val="it-IT"/>
        </w:rPr>
        <w:t xml:space="preserve"> . la funzione separa </w:t>
      </w:r>
      <w:r w:rsidR="006D5F49">
        <w:rPr>
          <w:rFonts w:ascii="Times New Roman" w:hAnsi="Times New Roman" w:cs="Times New Roman"/>
          <w:sz w:val="20"/>
          <w:szCs w:val="20"/>
          <w:lang w:val="it-IT"/>
        </w:rPr>
        <w:t xml:space="preserve">la stringa in input in una sotto stringa in base ai caratteri presenti nel </w:t>
      </w:r>
      <w:proofErr w:type="gramStart"/>
      <w:r w:rsidR="006D5F49">
        <w:rPr>
          <w:rFonts w:ascii="Times New Roman" w:hAnsi="Times New Roman" w:cs="Times New Roman"/>
          <w:sz w:val="20"/>
          <w:szCs w:val="20"/>
          <w:lang w:val="it-IT"/>
        </w:rPr>
        <w:t>set(</w:t>
      </w:r>
      <w:proofErr w:type="gramEnd"/>
      <w:r w:rsidR="006D5F49">
        <w:rPr>
          <w:rFonts w:ascii="Times New Roman" w:hAnsi="Times New Roman" w:cs="Times New Roman"/>
          <w:sz w:val="20"/>
          <w:szCs w:val="20"/>
          <w:lang w:val="it-IT"/>
        </w:rPr>
        <w:t>parametro 2).</w:t>
      </w:r>
    </w:p>
    <w:p w14:paraId="6451EFD4" w14:textId="4B8E3038" w:rsidR="006D5F49" w:rsidRPr="00777230" w:rsidRDefault="001B6C76">
      <w:pPr>
        <w:pStyle w:val="Corpo"/>
        <w:spacing w:after="120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proofErr w:type="spellStart"/>
      <w:r w:rsidRPr="00777230">
        <w:rPr>
          <w:rFonts w:ascii="Times New Roman" w:hAnsi="Times New Roman" w:cs="Times New Roman"/>
          <w:b/>
          <w:bCs/>
          <w:sz w:val="20"/>
          <w:szCs w:val="20"/>
          <w:lang w:val="it-IT"/>
        </w:rPr>
        <w:t>Fseek</w:t>
      </w:r>
      <w:proofErr w:type="spellEnd"/>
      <w:r w:rsidRPr="00777230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rewind</w:t>
      </w:r>
      <w:r w:rsidR="00777230" w:rsidRPr="00777230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</w:t>
      </w:r>
      <w:proofErr w:type="spellStart"/>
      <w:r w:rsidR="00777230" w:rsidRPr="00777230">
        <w:rPr>
          <w:rFonts w:ascii="Times New Roman" w:hAnsi="Times New Roman" w:cs="Times New Roman"/>
          <w:b/>
          <w:bCs/>
          <w:sz w:val="20"/>
          <w:szCs w:val="20"/>
          <w:lang w:val="it-IT"/>
        </w:rPr>
        <w:t>ftell</w:t>
      </w:r>
      <w:proofErr w:type="spellEnd"/>
    </w:p>
    <w:p w14:paraId="3676066C" w14:textId="3A6758D7" w:rsidR="006B1A9D" w:rsidRDefault="00F7762A" w:rsidP="00777230">
      <w:pPr>
        <w:pStyle w:val="Corpo"/>
        <w:numPr>
          <w:ilvl w:val="0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it-IT"/>
        </w:rPr>
        <w:t>f</w:t>
      </w:r>
      <w:r w:rsidR="00777230">
        <w:rPr>
          <w:rFonts w:ascii="Times New Roman" w:hAnsi="Times New Roman" w:cs="Times New Roman"/>
          <w:sz w:val="20"/>
          <w:szCs w:val="20"/>
          <w:lang w:val="it-IT"/>
        </w:rPr>
        <w:t>seek</w:t>
      </w:r>
      <w:proofErr w:type="spellEnd"/>
      <w:r w:rsidR="0026075F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gramEnd"/>
      <w:r w:rsidR="0026075F">
        <w:rPr>
          <w:rFonts w:ascii="Times New Roman" w:hAnsi="Times New Roman" w:cs="Times New Roman"/>
          <w:sz w:val="20"/>
          <w:szCs w:val="20"/>
          <w:lang w:val="it-IT"/>
        </w:rPr>
        <w:t>file, offset, mode)</w:t>
      </w:r>
      <w:r w:rsidR="00A27E3F">
        <w:rPr>
          <w:rFonts w:ascii="Times New Roman" w:hAnsi="Times New Roman" w:cs="Times New Roman"/>
          <w:sz w:val="20"/>
          <w:szCs w:val="20"/>
          <w:lang w:val="it-IT"/>
        </w:rPr>
        <w:t>:</w:t>
      </w:r>
      <w:r w:rsidR="00F537F6">
        <w:rPr>
          <w:rFonts w:ascii="Times New Roman" w:hAnsi="Times New Roman" w:cs="Times New Roman"/>
          <w:sz w:val="20"/>
          <w:szCs w:val="20"/>
          <w:lang w:val="it-IT"/>
        </w:rPr>
        <w:t xml:space="preserve"> sposta il cursore </w:t>
      </w:r>
      <w:r w:rsidR="0026075F">
        <w:rPr>
          <w:rFonts w:ascii="Times New Roman" w:hAnsi="Times New Roman" w:cs="Times New Roman"/>
          <w:sz w:val="20"/>
          <w:szCs w:val="20"/>
          <w:lang w:val="it-IT"/>
        </w:rPr>
        <w:t>di offset in base a mode:</w:t>
      </w:r>
    </w:p>
    <w:p w14:paraId="365B401F" w14:textId="47EB2EF9" w:rsidR="00F537F6" w:rsidRDefault="00402F09" w:rsidP="00F537F6">
      <w:pPr>
        <w:pStyle w:val="Corpo"/>
        <w:numPr>
          <w:ilvl w:val="1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402F09">
        <w:rPr>
          <w:rFonts w:ascii="Times New Roman" w:hAnsi="Times New Roman" w:cs="Times New Roman"/>
          <w:sz w:val="20"/>
          <w:szCs w:val="20"/>
          <w:lang w:val="it-IT"/>
        </w:rPr>
        <w:t xml:space="preserve">SEEK_SET: parte </w:t>
      </w:r>
      <w:proofErr w:type="gramStart"/>
      <w:r w:rsidRPr="00402F09">
        <w:rPr>
          <w:rFonts w:ascii="Times New Roman" w:hAnsi="Times New Roman" w:cs="Times New Roman"/>
          <w:sz w:val="20"/>
          <w:szCs w:val="20"/>
          <w:lang w:val="it-IT"/>
        </w:rPr>
        <w:t>dal inizio</w:t>
      </w:r>
      <w:proofErr w:type="gramEnd"/>
      <w:r>
        <w:rPr>
          <w:rFonts w:ascii="Times New Roman" w:hAnsi="Times New Roman" w:cs="Times New Roman"/>
          <w:sz w:val="20"/>
          <w:szCs w:val="20"/>
          <w:lang w:val="it-IT"/>
        </w:rPr>
        <w:t xml:space="preserve"> del file e si muove all’indice offset (valore offset positivo)</w:t>
      </w:r>
      <w:r w:rsidR="00A72396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</w:p>
    <w:p w14:paraId="2475E8C4" w14:textId="2C152F4C" w:rsidR="00A72396" w:rsidRDefault="00A72396" w:rsidP="00F537F6">
      <w:pPr>
        <w:pStyle w:val="Corpo"/>
        <w:numPr>
          <w:ilvl w:val="1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 xml:space="preserve">SEEK_CUR: sposto il cursore di offset </w:t>
      </w:r>
      <w:r w:rsidR="000E53F5">
        <w:rPr>
          <w:rFonts w:ascii="Times New Roman" w:hAnsi="Times New Roman" w:cs="Times New Roman"/>
          <w:sz w:val="20"/>
          <w:szCs w:val="20"/>
          <w:lang w:val="it-IT"/>
        </w:rPr>
        <w:t>dalla posizione attuale (</w:t>
      </w:r>
      <w:r w:rsidR="006B72B4">
        <w:rPr>
          <w:rFonts w:ascii="Times New Roman" w:hAnsi="Times New Roman" w:cs="Times New Roman"/>
          <w:sz w:val="20"/>
          <w:szCs w:val="20"/>
          <w:lang w:val="it-IT"/>
        </w:rPr>
        <w:t>valore offset positivo e anche negativo)</w:t>
      </w:r>
    </w:p>
    <w:p w14:paraId="43C44D27" w14:textId="1B208564" w:rsidR="006B72B4" w:rsidRDefault="006B72B4" w:rsidP="00F537F6">
      <w:pPr>
        <w:pStyle w:val="Corpo"/>
        <w:numPr>
          <w:ilvl w:val="1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 w:rsidRPr="006B72B4">
        <w:rPr>
          <w:rFonts w:ascii="Times New Roman" w:hAnsi="Times New Roman" w:cs="Times New Roman"/>
          <w:sz w:val="20"/>
          <w:szCs w:val="20"/>
          <w:lang w:val="it-IT"/>
        </w:rPr>
        <w:t>SEEK_END: è come SEEK_SET, ma parte da</w:t>
      </w:r>
      <w:r>
        <w:rPr>
          <w:rFonts w:ascii="Times New Roman" w:hAnsi="Times New Roman" w:cs="Times New Roman"/>
          <w:sz w:val="20"/>
          <w:szCs w:val="20"/>
          <w:lang w:val="it-IT"/>
        </w:rPr>
        <w:t>l fondo (valore offset negativo)</w:t>
      </w:r>
    </w:p>
    <w:p w14:paraId="49AA1F73" w14:textId="78A8B9BE" w:rsidR="006B72B4" w:rsidRPr="006B72B4" w:rsidRDefault="006B72B4" w:rsidP="00B805F4">
      <w:pPr>
        <w:pStyle w:val="Corpo"/>
        <w:spacing w:after="120"/>
        <w:ind w:firstLine="7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 xml:space="preserve">Tutte le operazioni vengono fatte </w:t>
      </w:r>
      <w:proofErr w:type="gramStart"/>
      <w:r>
        <w:rPr>
          <w:rFonts w:ascii="Times New Roman" w:hAnsi="Times New Roman" w:cs="Times New Roman"/>
          <w:sz w:val="20"/>
          <w:szCs w:val="20"/>
          <w:lang w:val="it-IT"/>
        </w:rPr>
        <w:t xml:space="preserve">in </w:t>
      </w:r>
      <w:r w:rsidR="005F4B30">
        <w:rPr>
          <w:rFonts w:ascii="Times New Roman" w:hAnsi="Times New Roman" w:cs="Times New Roman"/>
          <w:sz w:val="20"/>
          <w:szCs w:val="20"/>
          <w:lang w:val="it-IT"/>
        </w:rPr>
        <w:t>nella</w:t>
      </w:r>
      <w:proofErr w:type="gramEnd"/>
      <w:r w:rsidR="005F4B30">
        <w:rPr>
          <w:rFonts w:ascii="Times New Roman" w:hAnsi="Times New Roman" w:cs="Times New Roman"/>
          <w:sz w:val="20"/>
          <w:szCs w:val="20"/>
          <w:lang w:val="it-IT"/>
        </w:rPr>
        <w:t xml:space="preserve"> posizione successiva alla posizione del puntatore.</w:t>
      </w:r>
    </w:p>
    <w:p w14:paraId="5C94EFF8" w14:textId="7BE746ED" w:rsidR="00777230" w:rsidRDefault="00F7762A" w:rsidP="00777230">
      <w:pPr>
        <w:pStyle w:val="Corpo"/>
        <w:numPr>
          <w:ilvl w:val="0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>r</w:t>
      </w:r>
      <w:r w:rsidR="00777230">
        <w:rPr>
          <w:rFonts w:ascii="Times New Roman" w:hAnsi="Times New Roman" w:cs="Times New Roman"/>
          <w:sz w:val="20"/>
          <w:szCs w:val="20"/>
          <w:lang w:val="it-IT"/>
        </w:rPr>
        <w:t>ewind</w:t>
      </w:r>
      <w:r w:rsidR="00B805F4">
        <w:rPr>
          <w:rFonts w:ascii="Times New Roman" w:hAnsi="Times New Roman" w:cs="Times New Roman"/>
          <w:sz w:val="20"/>
          <w:szCs w:val="20"/>
          <w:lang w:val="it-IT"/>
        </w:rPr>
        <w:t>(file)</w:t>
      </w:r>
      <w:r w:rsidR="00A27E3F">
        <w:rPr>
          <w:rFonts w:ascii="Times New Roman" w:hAnsi="Times New Roman" w:cs="Times New Roman"/>
          <w:sz w:val="20"/>
          <w:szCs w:val="20"/>
          <w:lang w:val="it-IT"/>
        </w:rPr>
        <w:t>: riporta il cu</w:t>
      </w:r>
      <w:r w:rsidR="00F537F6">
        <w:rPr>
          <w:rFonts w:ascii="Times New Roman" w:hAnsi="Times New Roman" w:cs="Times New Roman"/>
          <w:sz w:val="20"/>
          <w:szCs w:val="20"/>
          <w:lang w:val="it-IT"/>
        </w:rPr>
        <w:t>rsore a 0</w:t>
      </w:r>
    </w:p>
    <w:p w14:paraId="7856A00E" w14:textId="7CEE8F21" w:rsidR="00777230" w:rsidRDefault="005A2E57" w:rsidP="00777230">
      <w:pPr>
        <w:pStyle w:val="Corpo"/>
        <w:numPr>
          <w:ilvl w:val="0"/>
          <w:numId w:val="1"/>
        </w:numPr>
        <w:spacing w:after="120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it-IT"/>
        </w:rPr>
        <w:t>f</w:t>
      </w:r>
      <w:r w:rsidR="00777230">
        <w:rPr>
          <w:rFonts w:ascii="Times New Roman" w:hAnsi="Times New Roman" w:cs="Times New Roman"/>
          <w:sz w:val="20"/>
          <w:szCs w:val="20"/>
          <w:lang w:val="it-IT"/>
        </w:rPr>
        <w:t>tell</w:t>
      </w:r>
      <w:proofErr w:type="spellEnd"/>
      <w:r w:rsidR="00B805F4">
        <w:rPr>
          <w:rFonts w:ascii="Times New Roman" w:hAnsi="Times New Roman" w:cs="Times New Roman"/>
          <w:sz w:val="20"/>
          <w:szCs w:val="20"/>
          <w:lang w:val="it-IT"/>
        </w:rPr>
        <w:t>(file</w:t>
      </w:r>
      <w:proofErr w:type="gramStart"/>
      <w:r w:rsidR="00B805F4">
        <w:rPr>
          <w:rFonts w:ascii="Times New Roman" w:hAnsi="Times New Roman" w:cs="Times New Roman"/>
          <w:sz w:val="20"/>
          <w:szCs w:val="20"/>
          <w:lang w:val="it-IT"/>
        </w:rPr>
        <w:t>)</w:t>
      </w:r>
      <w:r w:rsidR="00D51643">
        <w:rPr>
          <w:rFonts w:ascii="Times New Roman" w:hAnsi="Times New Roman" w:cs="Times New Roman"/>
          <w:sz w:val="20"/>
          <w:szCs w:val="20"/>
          <w:lang w:val="it-IT"/>
        </w:rPr>
        <w:t>:legge</w:t>
      </w:r>
      <w:proofErr w:type="gramEnd"/>
      <w:r w:rsidR="00D51643">
        <w:rPr>
          <w:rFonts w:ascii="Times New Roman" w:hAnsi="Times New Roman" w:cs="Times New Roman"/>
          <w:sz w:val="20"/>
          <w:szCs w:val="20"/>
          <w:lang w:val="it-IT"/>
        </w:rPr>
        <w:t xml:space="preserve"> il valore del cursore nel file</w:t>
      </w:r>
    </w:p>
    <w:p w14:paraId="2A6741A2" w14:textId="68E12E61" w:rsidR="005C0C41" w:rsidRPr="0053422E" w:rsidRDefault="00A47FFB">
      <w:pPr>
        <w:pStyle w:val="Corpo"/>
        <w:spacing w:after="120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lastRenderedPageBreak/>
        <w:br/>
      </w:r>
      <w:r w:rsidR="00086BBD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  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Operatori bit a bit</w:t>
      </w: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25400" distB="25400" distL="25400" distR="25400" simplePos="0" relativeHeight="251679744" behindDoc="0" locked="0" layoutInCell="1" allowOverlap="1" wp14:anchorId="24070E78" wp14:editId="3DC2DF12">
            <wp:simplePos x="0" y="0"/>
            <wp:positionH relativeFrom="margin">
              <wp:posOffset>-83816</wp:posOffset>
            </wp:positionH>
            <wp:positionV relativeFrom="line">
              <wp:posOffset>152601</wp:posOffset>
            </wp:positionV>
            <wp:extent cx="2042192" cy="909456"/>
            <wp:effectExtent l="0" t="0" r="0" b="0"/>
            <wp:wrapThrough wrapText="bothSides" distL="25400" distR="25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45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magine" descr="Immagin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2192" cy="90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086BBD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Esempio: pari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/dispari —&gt; (x &amp; 1) == 0 (pari)</w:t>
      </w:r>
    </w:p>
    <w:p w14:paraId="376E7987" w14:textId="77777777" w:rsidR="00D1354A" w:rsidRDefault="00A47FFB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Shift</w:t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Mask</w:t>
      </w:r>
      <w:proofErr w:type="spellEnd"/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152400" distB="152400" distL="152400" distR="152400" simplePos="0" relativeHeight="251680768" behindDoc="0" locked="0" layoutInCell="1" allowOverlap="1" wp14:anchorId="77F48855" wp14:editId="7B1F1A10">
            <wp:simplePos x="0" y="0"/>
            <wp:positionH relativeFrom="margin">
              <wp:posOffset>2307072</wp:posOffset>
            </wp:positionH>
            <wp:positionV relativeFrom="line">
              <wp:posOffset>165726</wp:posOffset>
            </wp:positionV>
            <wp:extent cx="2220036" cy="4064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1"/>
                <wp:lineTo x="0" y="21661"/>
                <wp:lineTo x="0" y="0"/>
              </wp:wrapPolygon>
            </wp:wrapThrough>
            <wp:docPr id="1073741846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magine" descr="Immagin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0036" cy="406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152400" distB="152400" distL="152400" distR="152400" simplePos="0" relativeHeight="251682816" behindDoc="0" locked="0" layoutInCell="1" allowOverlap="1" wp14:anchorId="7337DB4F" wp14:editId="40E55D83">
            <wp:simplePos x="0" y="0"/>
            <wp:positionH relativeFrom="margin">
              <wp:posOffset>4618974</wp:posOffset>
            </wp:positionH>
            <wp:positionV relativeFrom="line">
              <wp:posOffset>368944</wp:posOffset>
            </wp:positionV>
            <wp:extent cx="2208719" cy="2080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20"/>
                <wp:lineTo x="0" y="21720"/>
                <wp:lineTo x="0" y="0"/>
              </wp:wrapPolygon>
            </wp:wrapThrough>
            <wp:docPr id="1073741847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magine" descr="Immagin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8719" cy="208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152400" distB="152400" distL="152400" distR="152400" simplePos="0" relativeHeight="251681792" behindDoc="0" locked="0" layoutInCell="1" allowOverlap="1" wp14:anchorId="3A412F26" wp14:editId="71BAA65C">
            <wp:simplePos x="0" y="0"/>
            <wp:positionH relativeFrom="margin">
              <wp:posOffset>4928251</wp:posOffset>
            </wp:positionH>
            <wp:positionV relativeFrom="line">
              <wp:posOffset>159913</wp:posOffset>
            </wp:positionV>
            <wp:extent cx="1373854" cy="1328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magine" descr="Immagin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3854" cy="1328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</w:p>
    <w:p w14:paraId="3B345529" w14:textId="77777777" w:rsidR="00D1354A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</w:p>
    <w:p w14:paraId="4E640C68" w14:textId="77777777" w:rsidR="00D1354A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</w:p>
    <w:p w14:paraId="4902640E" w14:textId="2A21F88F" w:rsidR="00D1354A" w:rsidRPr="00D1354A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>Stampare valori in esadecimale, ottale</w:t>
      </w:r>
    </w:p>
    <w:p w14:paraId="37AAEE39" w14:textId="2E7E940C" w:rsidR="00D1354A" w:rsidRPr="00D1354A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proofErr w:type="spellStart"/>
      <w:proofErr w:type="gramStart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printf</w:t>
      </w:r>
      <w:proofErr w:type="spell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gram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"%#x esadecimale\n", val); //# serve a mostrare il tipo</w:t>
      </w:r>
    </w:p>
    <w:p w14:paraId="5CFCCD22" w14:textId="56985EED" w:rsidR="00D1354A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proofErr w:type="spellStart"/>
      <w:proofErr w:type="gramStart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printf</w:t>
      </w:r>
      <w:proofErr w:type="spell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gram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"%#o ottale\n", val);</w:t>
      </w:r>
    </w:p>
    <w:p w14:paraId="62C65F14" w14:textId="77777777" w:rsidR="003062F6" w:rsidRDefault="00D1354A" w:rsidP="00D1354A">
      <w:pPr>
        <w:pStyle w:val="Corpo"/>
        <w:spacing w:after="60" w:line="216" w:lineRule="auto"/>
        <w:rPr>
          <w:rFonts w:ascii="Times New Roman" w:hAnsi="Times New Roman" w:cs="Times New Roman"/>
          <w:i/>
          <w:iCs/>
          <w:sz w:val="20"/>
          <w:szCs w:val="20"/>
          <w:lang w:val="it-IT"/>
        </w:rPr>
      </w:pPr>
      <w:proofErr w:type="spellStart"/>
      <w:proofErr w:type="gramStart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printf</w:t>
      </w:r>
      <w:proofErr w:type="spell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gramEnd"/>
      <w:r w:rsidRPr="00D1354A">
        <w:rPr>
          <w:rFonts w:ascii="Times New Roman" w:hAnsi="Times New Roman" w:cs="Times New Roman"/>
          <w:i/>
          <w:iCs/>
          <w:sz w:val="20"/>
          <w:szCs w:val="20"/>
          <w:lang w:val="it-IT"/>
        </w:rPr>
        <w:t>"%d decimale\n", val);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Memoria dinamica</w:t>
      </w:r>
      <w:r w:rsidR="00A47FFB"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152400" distB="152400" distL="152400" distR="152400" simplePos="0" relativeHeight="251683840" behindDoc="0" locked="0" layoutInCell="1" allowOverlap="1" wp14:anchorId="208D044C" wp14:editId="5CEA883D">
            <wp:simplePos x="0" y="0"/>
            <wp:positionH relativeFrom="margin">
              <wp:posOffset>-83816</wp:posOffset>
            </wp:positionH>
            <wp:positionV relativeFrom="line">
              <wp:posOffset>176526</wp:posOffset>
            </wp:positionV>
            <wp:extent cx="2619026" cy="4583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magine" descr="Immagin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9026" cy="458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152400" distB="152400" distL="152400" distR="152400" simplePos="0" relativeHeight="251684864" behindDoc="0" locked="0" layoutInCell="1" allowOverlap="1" wp14:anchorId="2C796194" wp14:editId="47A1474D">
            <wp:simplePos x="0" y="0"/>
            <wp:positionH relativeFrom="margin">
              <wp:posOffset>3217196</wp:posOffset>
            </wp:positionH>
            <wp:positionV relativeFrom="line">
              <wp:posOffset>163695</wp:posOffset>
            </wp:positionV>
            <wp:extent cx="3422110" cy="4839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50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magine" descr="Immagin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2110" cy="483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t>Esempio stringa di 20 caratteri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:  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*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= 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malloc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(20 * 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sizeof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));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u w:val="single"/>
          <w:lang w:val="it-IT"/>
        </w:rPr>
        <w:t>Esempio tabella variabile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: righe definite da i. 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Ciclo con: tab[ i ] = (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*)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malloc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strlen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(buffer))  e.  </w:t>
      </w:r>
      <w:proofErr w:type="spellStart"/>
      <w:proofErr w:type="gram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strcpy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gram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tabella[ i ], buffer) (per inserire i dati)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dove buffer —&gt; 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char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buffer[</w:t>
      </w:r>
      <w:proofErr w:type="spellStart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maxwidth</w:t>
      </w:r>
      <w:proofErr w:type="spellEnd"/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];</w:t>
      </w:r>
    </w:p>
    <w:p w14:paraId="3EDE1813" w14:textId="77777777" w:rsidR="00ED7B81" w:rsidRDefault="003062F6" w:rsidP="00D1354A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Creare matrice </w:t>
      </w:r>
      <w:r w:rsidR="00ED7B81">
        <w:rPr>
          <w:rFonts w:ascii="Times New Roman" w:hAnsi="Times New Roman" w:cs="Times New Roman"/>
          <w:i/>
          <w:iCs/>
          <w:sz w:val="20"/>
          <w:szCs w:val="20"/>
          <w:lang w:val="it-IT"/>
        </w:rPr>
        <w:t>su heap e usare la gestione classica con array, quindi con m[i][j]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  <w:proofErr w:type="spell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int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 (*</w:t>
      </w:r>
      <w:proofErr w:type="spellStart"/>
      <w:proofErr w:type="gram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newMatrice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)[</w:t>
      </w:r>
      <w:proofErr w:type="gram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righe] = </w:t>
      </w:r>
      <w:proofErr w:type="spell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malloc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spell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sizeof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 xml:space="preserve">(colonne * righe * </w:t>
      </w:r>
      <w:proofErr w:type="spell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sizeof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(</w:t>
      </w:r>
      <w:proofErr w:type="spellStart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int</w:t>
      </w:r>
      <w:proofErr w:type="spellEnd"/>
      <w:r w:rsidRPr="003062F6">
        <w:rPr>
          <w:rFonts w:ascii="Times New Roman" w:hAnsi="Times New Roman" w:cs="Times New Roman"/>
          <w:i/>
          <w:iCs/>
          <w:sz w:val="20"/>
          <w:szCs w:val="20"/>
          <w:lang w:val="it-IT"/>
        </w:rPr>
        <w:t>)));</w:t>
      </w:r>
      <w:r w:rsidR="00A47FFB"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br/>
      </w:r>
    </w:p>
    <w:p w14:paraId="564DB5BF" w14:textId="0F72B6DE" w:rsidR="005C0C41" w:rsidRPr="0053422E" w:rsidRDefault="00A47FFB" w:rsidP="00D1354A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Liste dinamiche</w:t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>Inizializzazione lista vuota</w:t>
      </w:r>
      <w:r w:rsidRPr="0053422E">
        <w:rPr>
          <w:rFonts w:ascii="Times New Roman" w:hAnsi="Times New Roman" w:cs="Times New Roman"/>
          <w:i/>
          <w:i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  <w:t>Alberi binari</w:t>
      </w: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76200" distB="76200" distL="76200" distR="76200" simplePos="0" relativeHeight="251685888" behindDoc="0" locked="0" layoutInCell="1" allowOverlap="1" wp14:anchorId="11393B54" wp14:editId="5BA5BDA3">
            <wp:simplePos x="0" y="0"/>
            <wp:positionH relativeFrom="margin">
              <wp:posOffset>-6350</wp:posOffset>
            </wp:positionH>
            <wp:positionV relativeFrom="line">
              <wp:posOffset>176882</wp:posOffset>
            </wp:positionV>
            <wp:extent cx="2020333" cy="1049019"/>
            <wp:effectExtent l="0" t="0" r="0" b="0"/>
            <wp:wrapThrough wrapText="bothSides" distL="76200" distR="76200">
              <wp:wrapPolygon edited="1">
                <wp:start x="0" y="0"/>
                <wp:lineTo x="0" y="21598"/>
                <wp:lineTo x="21602" y="21598"/>
                <wp:lineTo x="21602" y="0"/>
                <wp:lineTo x="0" y="0"/>
              </wp:wrapPolygon>
            </wp:wrapThrough>
            <wp:docPr id="1073741851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magine" descr="Immagine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333" cy="1049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0" distB="0" distL="0" distR="0" simplePos="0" relativeHeight="251686912" behindDoc="0" locked="0" layoutInCell="1" allowOverlap="1" wp14:anchorId="0068F1EE" wp14:editId="5515F786">
            <wp:simplePos x="0" y="0"/>
            <wp:positionH relativeFrom="margin">
              <wp:posOffset>2224806</wp:posOffset>
            </wp:positionH>
            <wp:positionV relativeFrom="line">
              <wp:posOffset>253082</wp:posOffset>
            </wp:positionV>
            <wp:extent cx="1297654" cy="159001"/>
            <wp:effectExtent l="0" t="0" r="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magine" descr="Immagin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97654" cy="159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0" distB="0" distL="0" distR="0" simplePos="0" relativeHeight="251688960" behindDoc="0" locked="0" layoutInCell="1" allowOverlap="1" wp14:anchorId="46C5B522" wp14:editId="29C2BF55">
            <wp:simplePos x="0" y="0"/>
            <wp:positionH relativeFrom="margin">
              <wp:posOffset>4077432</wp:posOffset>
            </wp:positionH>
            <wp:positionV relativeFrom="line">
              <wp:posOffset>252928</wp:posOffset>
            </wp:positionV>
            <wp:extent cx="2098054" cy="862094"/>
            <wp:effectExtent l="0" t="0" r="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magine" descr="Immagin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8054" cy="862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E424EAD" w14:textId="77777777" w:rsidR="005C0C41" w:rsidRPr="0053422E" w:rsidRDefault="00A47FFB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lang w:val="it-IT"/>
        </w:rPr>
        <w:drawing>
          <wp:anchor distT="0" distB="0" distL="0" distR="0" simplePos="0" relativeHeight="251687936" behindDoc="0" locked="0" layoutInCell="1" allowOverlap="1" wp14:anchorId="2F32DB86" wp14:editId="4D1C6DA2">
            <wp:simplePos x="0" y="0"/>
            <wp:positionH relativeFrom="margin">
              <wp:posOffset>2224806</wp:posOffset>
            </wp:positionH>
            <wp:positionV relativeFrom="line">
              <wp:posOffset>235883</wp:posOffset>
            </wp:positionV>
            <wp:extent cx="1297654" cy="940435"/>
            <wp:effectExtent l="0" t="0" r="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magine" descr="Immagin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7654" cy="940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0D1516F" w14:textId="77777777" w:rsidR="005C0C41" w:rsidRPr="0053422E" w:rsidRDefault="005C0C41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</w:p>
    <w:p w14:paraId="092E02A4" w14:textId="77777777" w:rsidR="005C0C41" w:rsidRPr="0053422E" w:rsidRDefault="005C0C41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</w:p>
    <w:p w14:paraId="452815F5" w14:textId="77777777" w:rsidR="005C0C41" w:rsidRPr="0053422E" w:rsidRDefault="005C0C41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</w:p>
    <w:p w14:paraId="2DDF43AD" w14:textId="77777777" w:rsidR="005C0C41" w:rsidRPr="0053422E" w:rsidRDefault="005C0C41">
      <w:pPr>
        <w:pStyle w:val="Corpo"/>
        <w:spacing w:after="60" w:line="216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lang w:val="it-IT"/>
        </w:rPr>
      </w:pPr>
    </w:p>
    <w:p w14:paraId="1F1B03EB" w14:textId="77777777" w:rsidR="003C3AAA" w:rsidRDefault="003C3AAA">
      <w:pPr>
        <w:pStyle w:val="Corpo"/>
        <w:spacing w:after="60" w:line="216" w:lineRule="aut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</w:p>
    <w:p w14:paraId="34A09DC7" w14:textId="77777777" w:rsidR="003C3AAA" w:rsidRDefault="003C3AAA">
      <w:pPr>
        <w:pStyle w:val="Corpo"/>
        <w:spacing w:after="60" w:line="216" w:lineRule="aut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</w:p>
    <w:p w14:paraId="69341E5C" w14:textId="64ED67D4" w:rsidR="005C0C41" w:rsidRPr="0053422E" w:rsidRDefault="00A47FFB">
      <w:pPr>
        <w:pStyle w:val="Corpo"/>
        <w:spacing w:after="60" w:line="216" w:lineRule="aut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Modularizzazi</w:t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one</w:t>
      </w:r>
      <w:proofErr w:type="spellEnd"/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 xml:space="preserve"> </w:t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  <w:t xml:space="preserve">    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File.h</w:t>
      </w:r>
      <w:proofErr w:type="spellEnd"/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="003C3AAA">
        <w:rPr>
          <w:rFonts w:ascii="Times New Roman" w:hAnsi="Times New Roman" w:cs="Times New Roman"/>
          <w:b/>
          <w:bCs/>
          <w:sz w:val="20"/>
          <w:szCs w:val="20"/>
          <w:lang w:val="it-IT"/>
        </w:rPr>
        <w:tab/>
      </w:r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Variabili</w:t>
      </w: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0" distB="0" distL="0" distR="0" simplePos="0" relativeHeight="251689984" behindDoc="0" locked="0" layoutInCell="1" allowOverlap="1" wp14:anchorId="56A6C467" wp14:editId="56C99A7A">
            <wp:simplePos x="0" y="0"/>
            <wp:positionH relativeFrom="margin">
              <wp:posOffset>227638</wp:posOffset>
            </wp:positionH>
            <wp:positionV relativeFrom="line">
              <wp:posOffset>209891</wp:posOffset>
            </wp:positionV>
            <wp:extent cx="1778672" cy="976785"/>
            <wp:effectExtent l="0" t="0" r="0" b="0"/>
            <wp:wrapThrough wrapText="bothSides" distL="0" distR="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55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magine" descr="Immagin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78672" cy="976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3422E">
        <w:rPr>
          <w:rFonts w:ascii="Times New Roman" w:hAnsi="Times New Roman" w:cs="Times New Roman"/>
          <w:b/>
          <w:bCs/>
          <w:noProof/>
          <w:sz w:val="20"/>
          <w:szCs w:val="20"/>
          <w:lang w:val="it-IT"/>
        </w:rPr>
        <w:drawing>
          <wp:anchor distT="0" distB="0" distL="0" distR="0" simplePos="0" relativeHeight="251691008" behindDoc="0" locked="0" layoutInCell="1" allowOverlap="1" wp14:anchorId="0F382C37" wp14:editId="7904F10D">
            <wp:simplePos x="0" y="0"/>
            <wp:positionH relativeFrom="margin">
              <wp:posOffset>2174432</wp:posOffset>
            </wp:positionH>
            <wp:positionV relativeFrom="line">
              <wp:posOffset>176529</wp:posOffset>
            </wp:positionV>
            <wp:extent cx="1253316" cy="835544"/>
            <wp:effectExtent l="0" t="0" r="0" b="0"/>
            <wp:wrapThrough wrapText="bothSides" distL="0" distR="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Immag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magine" descr="Immagin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53316" cy="8355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F7D9973" w14:textId="63B10570" w:rsidR="005C0C41" w:rsidRPr="0053422E" w:rsidRDefault="00A47FFB">
      <w:pPr>
        <w:pStyle w:val="Corpo"/>
        <w:spacing w:after="60" w:line="216" w:lineRule="aut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Una variabile dichiarata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static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limita la visibilità e l’accesso alla memoria in questione al solo modulo in cui essa è dichiarata.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Se viene dichiarata </w:t>
      </w:r>
      <w:proofErr w:type="spellStart"/>
      <w:r w:rsidRPr="0053422E">
        <w:rPr>
          <w:rFonts w:ascii="Times New Roman" w:hAnsi="Times New Roman" w:cs="Times New Roman"/>
          <w:b/>
          <w:bCs/>
          <w:sz w:val="20"/>
          <w:szCs w:val="20"/>
          <w:lang w:val="it-IT"/>
        </w:rPr>
        <w:t>extern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si va a prendere l’accesso da una variabile dichiarata in un altro mod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ulo (non </w:t>
      </w:r>
      <w:proofErr w:type="spellStart"/>
      <w:r w:rsidRPr="0053422E">
        <w:rPr>
          <w:rFonts w:ascii="Times New Roman" w:hAnsi="Times New Roman" w:cs="Times New Roman"/>
          <w:sz w:val="20"/>
          <w:szCs w:val="20"/>
          <w:lang w:val="it-IT"/>
        </w:rPr>
        <w:t>static</w:t>
      </w:r>
      <w:proofErr w:type="spellEnd"/>
      <w:r w:rsidRPr="0053422E">
        <w:rPr>
          <w:rFonts w:ascii="Times New Roman" w:hAnsi="Times New Roman" w:cs="Times New Roman"/>
          <w:sz w:val="20"/>
          <w:szCs w:val="20"/>
          <w:lang w:val="it-IT"/>
        </w:rPr>
        <w:t>!)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br/>
      </w:r>
    </w:p>
    <w:p w14:paraId="5B2BB178" w14:textId="1058CED2" w:rsidR="00176FD9" w:rsidRPr="0053422E" w:rsidRDefault="0083069D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D</w:t>
      </w:r>
      <w:r w:rsidR="00C9533E" w:rsidRPr="0053422E">
        <w:rPr>
          <w:rFonts w:ascii="Times New Roman" w:hAnsi="Times New Roman" w:cs="Times New Roman"/>
          <w:sz w:val="20"/>
          <w:szCs w:val="20"/>
          <w:lang w:val="it-IT"/>
        </w:rPr>
        <w:t>efini</w:t>
      </w:r>
      <w:r w:rsidR="00176FD9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re una </w:t>
      </w:r>
      <w:proofErr w:type="spellStart"/>
      <w:r w:rsidR="00176FD9" w:rsidRPr="0053422E">
        <w:rPr>
          <w:rFonts w:ascii="Times New Roman" w:hAnsi="Times New Roman" w:cs="Times New Roman"/>
          <w:sz w:val="20"/>
          <w:szCs w:val="20"/>
          <w:lang w:val="it-IT"/>
        </w:rPr>
        <w:t>libreria.h</w:t>
      </w:r>
      <w:proofErr w:type="spellEnd"/>
    </w:p>
    <w:p w14:paraId="43FE0F24" w14:textId="50BC8A0C" w:rsidR="00176FD9" w:rsidRPr="0053422E" w:rsidRDefault="00176FD9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#ifndef __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NOME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__ </w:t>
      </w:r>
    </w:p>
    <w:p w14:paraId="3A03012B" w14:textId="56A05E68" w:rsidR="00176FD9" w:rsidRPr="0053422E" w:rsidRDefault="00176FD9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#define __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NOME</w:t>
      </w:r>
      <w:r w:rsidRPr="0053422E">
        <w:rPr>
          <w:rFonts w:ascii="Times New Roman" w:hAnsi="Times New Roman" w:cs="Times New Roman"/>
          <w:sz w:val="20"/>
          <w:szCs w:val="20"/>
          <w:lang w:val="it-IT"/>
        </w:rPr>
        <w:t>__</w:t>
      </w:r>
    </w:p>
    <w:p w14:paraId="6405E743" w14:textId="2C8AC0CF" w:rsidR="00176FD9" w:rsidRPr="0053422E" w:rsidRDefault="00176FD9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….</w:t>
      </w:r>
    </w:p>
    <w:p w14:paraId="621387A9" w14:textId="627E18A3" w:rsidR="00176FD9" w:rsidRPr="0053422E" w:rsidRDefault="00176FD9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>#endif</w:t>
      </w:r>
      <w:r w:rsidR="008D75E3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</w:p>
    <w:p w14:paraId="37964E32" w14:textId="1AC9A104" w:rsidR="00176FD9" w:rsidRPr="0053422E" w:rsidRDefault="00176FD9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Per avere </w:t>
      </w:r>
      <w:r w:rsidR="00A60FB8">
        <w:rPr>
          <w:rFonts w:ascii="Times New Roman" w:hAnsi="Times New Roman" w:cs="Times New Roman"/>
          <w:sz w:val="20"/>
          <w:szCs w:val="20"/>
          <w:lang w:val="it-IT"/>
        </w:rPr>
        <w:t xml:space="preserve">più istanze di un modulo </w:t>
      </w:r>
      <w:r w:rsidR="008D75E3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bisogna </w:t>
      </w:r>
      <w:r w:rsidR="000F0D20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creare </w:t>
      </w:r>
      <w:r w:rsidR="00DC5DBA" w:rsidRPr="0053422E">
        <w:rPr>
          <w:rFonts w:ascii="Times New Roman" w:hAnsi="Times New Roman" w:cs="Times New Roman"/>
          <w:sz w:val="20"/>
          <w:szCs w:val="20"/>
          <w:lang w:val="it-IT"/>
        </w:rPr>
        <w:t>una funzione</w:t>
      </w:r>
      <w:r w:rsidR="000F0D20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che restituisce ed alloca una struttura</w:t>
      </w:r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(</w:t>
      </w:r>
      <w:proofErr w:type="spellStart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)</w:t>
      </w:r>
      <w:r w:rsidR="00A60FB8">
        <w:rPr>
          <w:rFonts w:ascii="Times New Roman" w:hAnsi="Times New Roman" w:cs="Times New Roman"/>
          <w:sz w:val="20"/>
          <w:szCs w:val="20"/>
          <w:lang w:val="it-IT"/>
        </w:rPr>
        <w:t>e ne</w:t>
      </w:r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restituisc</w:t>
      </w:r>
      <w:r w:rsidR="00A60FB8">
        <w:rPr>
          <w:rFonts w:ascii="Times New Roman" w:hAnsi="Times New Roman" w:cs="Times New Roman"/>
          <w:sz w:val="20"/>
          <w:szCs w:val="20"/>
          <w:lang w:val="it-IT"/>
        </w:rPr>
        <w:t>e</w:t>
      </w:r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il puntatore. Sfruttando un tipo opaco, non definire la </w:t>
      </w:r>
      <w:proofErr w:type="spellStart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con </w:t>
      </w:r>
      <w:proofErr w:type="spellStart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typedef</w:t>
      </w:r>
      <w:proofErr w:type="spellEnd"/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nel file c, ma fa</w:t>
      </w:r>
      <w:r w:rsidR="00C43686">
        <w:rPr>
          <w:rFonts w:ascii="Times New Roman" w:hAnsi="Times New Roman" w:cs="Times New Roman"/>
          <w:sz w:val="20"/>
          <w:szCs w:val="20"/>
          <w:lang w:val="it-IT"/>
        </w:rPr>
        <w:t>rl</w:t>
      </w:r>
      <w:r w:rsidR="00A875FD" w:rsidRPr="0053422E">
        <w:rPr>
          <w:rFonts w:ascii="Times New Roman" w:hAnsi="Times New Roman" w:cs="Times New Roman"/>
          <w:sz w:val="20"/>
          <w:szCs w:val="20"/>
          <w:lang w:val="it-IT"/>
        </w:rPr>
        <w:t>o nel file .h</w:t>
      </w:r>
      <w:r w:rsidR="0053422E" w:rsidRPr="0053422E">
        <w:rPr>
          <w:rFonts w:ascii="Times New Roman" w:hAnsi="Times New Roman" w:cs="Times New Roman"/>
          <w:sz w:val="20"/>
          <w:szCs w:val="20"/>
          <w:lang w:val="it-IT"/>
        </w:rPr>
        <w:t xml:space="preserve"> esempio in file .h</w:t>
      </w:r>
    </w:p>
    <w:p w14:paraId="3B450C91" w14:textId="38E6C4A1" w:rsidR="0053422E" w:rsidRDefault="0053422E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proofErr w:type="spellStart"/>
      <w:r w:rsidRPr="00C43686">
        <w:rPr>
          <w:rFonts w:ascii="Times New Roman" w:hAnsi="Times New Roman" w:cs="Times New Roman"/>
          <w:sz w:val="20"/>
          <w:szCs w:val="20"/>
          <w:lang w:val="it-IT"/>
        </w:rPr>
        <w:t>typedef</w:t>
      </w:r>
      <w:proofErr w:type="spellEnd"/>
      <w:r w:rsidRPr="00C43686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C43686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Pr="00C43686">
        <w:rPr>
          <w:rFonts w:ascii="Times New Roman" w:hAnsi="Times New Roman" w:cs="Times New Roman"/>
          <w:sz w:val="20"/>
          <w:szCs w:val="20"/>
          <w:lang w:val="it-IT"/>
        </w:rPr>
        <w:t xml:space="preserve"> stack </w:t>
      </w:r>
      <w:proofErr w:type="spellStart"/>
      <w:r w:rsidRPr="00C43686">
        <w:rPr>
          <w:rFonts w:ascii="Times New Roman" w:hAnsi="Times New Roman" w:cs="Times New Roman"/>
          <w:sz w:val="20"/>
          <w:szCs w:val="20"/>
          <w:lang w:val="it-IT"/>
        </w:rPr>
        <w:t>Stack</w:t>
      </w:r>
      <w:proofErr w:type="spellEnd"/>
      <w:r w:rsidRPr="00C43686">
        <w:rPr>
          <w:rFonts w:ascii="Times New Roman" w:hAnsi="Times New Roman" w:cs="Times New Roman"/>
          <w:sz w:val="20"/>
          <w:szCs w:val="20"/>
          <w:lang w:val="it-IT"/>
        </w:rPr>
        <w:t>;</w:t>
      </w:r>
      <w:r w:rsidR="00C43686" w:rsidRPr="00C43686">
        <w:rPr>
          <w:rFonts w:ascii="Times New Roman" w:hAnsi="Times New Roman" w:cs="Times New Roman"/>
          <w:sz w:val="20"/>
          <w:szCs w:val="20"/>
          <w:lang w:val="it-IT"/>
        </w:rPr>
        <w:t xml:space="preserve"> //nel file c c’è una </w:t>
      </w:r>
      <w:proofErr w:type="spellStart"/>
      <w:r w:rsidR="00C43686" w:rsidRPr="00C43686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C43686" w:rsidRPr="00C43686">
        <w:rPr>
          <w:rFonts w:ascii="Times New Roman" w:hAnsi="Times New Roman" w:cs="Times New Roman"/>
          <w:sz w:val="20"/>
          <w:szCs w:val="20"/>
          <w:lang w:val="it-IT"/>
        </w:rPr>
        <w:t xml:space="preserve"> che si chi</w:t>
      </w:r>
      <w:r w:rsidR="00C43686">
        <w:rPr>
          <w:rFonts w:ascii="Times New Roman" w:hAnsi="Times New Roman" w:cs="Times New Roman"/>
          <w:sz w:val="20"/>
          <w:szCs w:val="20"/>
          <w:lang w:val="it-IT"/>
        </w:rPr>
        <w:t>ama stack</w:t>
      </w:r>
      <w:r w:rsidR="002C231F">
        <w:rPr>
          <w:rFonts w:ascii="Times New Roman" w:hAnsi="Times New Roman" w:cs="Times New Roman"/>
          <w:sz w:val="20"/>
          <w:szCs w:val="20"/>
          <w:lang w:val="it-IT"/>
        </w:rPr>
        <w:t xml:space="preserve"> -&gt; </w:t>
      </w:r>
      <w:proofErr w:type="spellStart"/>
      <w:r w:rsidR="002C231F">
        <w:rPr>
          <w:rFonts w:ascii="Times New Roman" w:hAnsi="Times New Roman" w:cs="Times New Roman"/>
          <w:sz w:val="20"/>
          <w:szCs w:val="20"/>
          <w:lang w:val="it-IT"/>
        </w:rPr>
        <w:t>struct</w:t>
      </w:r>
      <w:proofErr w:type="spellEnd"/>
      <w:r w:rsidR="002C231F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gramStart"/>
      <w:r w:rsidR="002C231F">
        <w:rPr>
          <w:rFonts w:ascii="Times New Roman" w:hAnsi="Times New Roman" w:cs="Times New Roman"/>
          <w:sz w:val="20"/>
          <w:szCs w:val="20"/>
          <w:lang w:val="it-IT"/>
        </w:rPr>
        <w:t>stack{</w:t>
      </w:r>
      <w:proofErr w:type="gramEnd"/>
      <w:r w:rsidR="002C231F">
        <w:rPr>
          <w:rFonts w:ascii="Times New Roman" w:hAnsi="Times New Roman" w:cs="Times New Roman"/>
          <w:sz w:val="20"/>
          <w:szCs w:val="20"/>
          <w:lang w:val="it-IT"/>
        </w:rPr>
        <w:t>…};</w:t>
      </w:r>
    </w:p>
    <w:p w14:paraId="08121F45" w14:textId="3A46582F" w:rsidR="00B767B4" w:rsidRDefault="00B767B4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</w:p>
    <w:p w14:paraId="37B1CCCE" w14:textId="148849D6" w:rsidR="00B767B4" w:rsidRPr="00B767B4" w:rsidRDefault="00B767B4" w:rsidP="00176FD9">
      <w:pPr>
        <w:pStyle w:val="Corpo"/>
        <w:spacing w:after="60" w:line="216" w:lineRule="auto"/>
        <w:rPr>
          <w:rFonts w:ascii="Times New Roman" w:hAnsi="Times New Roman" w:cs="Times New Roman"/>
          <w:b/>
          <w:bCs/>
          <w:sz w:val="20"/>
          <w:szCs w:val="20"/>
          <w:lang w:val="it-IT"/>
        </w:rPr>
      </w:pPr>
      <w:r w:rsidRPr="00B767B4">
        <w:rPr>
          <w:rFonts w:ascii="Times New Roman" w:hAnsi="Times New Roman" w:cs="Times New Roman"/>
          <w:b/>
          <w:bCs/>
          <w:sz w:val="20"/>
          <w:szCs w:val="20"/>
          <w:lang w:val="it-IT"/>
        </w:rPr>
        <w:t>make file</w:t>
      </w:r>
    </w:p>
    <w:p w14:paraId="6BA2B2DE" w14:textId="1C5F02C0" w:rsidR="002C231F" w:rsidRDefault="00A47FFB" w:rsidP="00176FD9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>esempio</w:t>
      </w:r>
    </w:p>
    <w:p w14:paraId="0B6DF7E1" w14:textId="77777777" w:rsidR="00A47FFB" w:rsidRPr="00A47FFB" w:rsidRDefault="00A47FFB" w:rsidP="00A47FFB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A47FFB">
        <w:rPr>
          <w:rFonts w:ascii="Times New Roman" w:hAnsi="Times New Roman" w:cs="Times New Roman"/>
          <w:sz w:val="20"/>
          <w:szCs w:val="20"/>
          <w:lang w:val="it-IT"/>
        </w:rPr>
        <w:t>prog</w:t>
      </w:r>
      <w:proofErr w:type="gramStart"/>
      <w:r w:rsidRPr="00A47FFB">
        <w:rPr>
          <w:rFonts w:ascii="Times New Roman" w:hAnsi="Times New Roman" w:cs="Times New Roman"/>
          <w:sz w:val="20"/>
          <w:szCs w:val="20"/>
          <w:lang w:val="it-IT"/>
        </w:rPr>
        <w:t>1 :</w:t>
      </w:r>
      <w:proofErr w:type="gramEnd"/>
      <w:r w:rsidRPr="00A47FFB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A47FFB">
        <w:rPr>
          <w:rFonts w:ascii="Times New Roman" w:hAnsi="Times New Roman" w:cs="Times New Roman"/>
          <w:sz w:val="20"/>
          <w:szCs w:val="20"/>
          <w:lang w:val="it-IT"/>
        </w:rPr>
        <w:t>main.o</w:t>
      </w:r>
      <w:proofErr w:type="spellEnd"/>
      <w:r w:rsidRPr="00A47FFB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A47FFB">
        <w:rPr>
          <w:rFonts w:ascii="Times New Roman" w:hAnsi="Times New Roman" w:cs="Times New Roman"/>
          <w:sz w:val="20"/>
          <w:szCs w:val="20"/>
          <w:lang w:val="it-IT"/>
        </w:rPr>
        <w:t>sub.o</w:t>
      </w:r>
      <w:proofErr w:type="spellEnd"/>
    </w:p>
    <w:p w14:paraId="1D1BF343" w14:textId="7A2744D9" w:rsidR="00A47FFB" w:rsidRPr="00C43686" w:rsidRDefault="00A47FFB" w:rsidP="00A47FFB">
      <w:pPr>
        <w:pStyle w:val="Corpo"/>
        <w:spacing w:after="60" w:line="216" w:lineRule="auto"/>
        <w:rPr>
          <w:rFonts w:ascii="Times New Roman" w:hAnsi="Times New Roman" w:cs="Times New Roman"/>
          <w:sz w:val="20"/>
          <w:szCs w:val="20"/>
          <w:lang w:val="it-IT"/>
        </w:rPr>
      </w:pPr>
      <w:r w:rsidRPr="00A47FFB">
        <w:rPr>
          <w:rFonts w:ascii="Times New Roman" w:hAnsi="Times New Roman" w:cs="Times New Roman"/>
          <w:sz w:val="20"/>
          <w:szCs w:val="20"/>
          <w:lang w:val="it-IT"/>
        </w:rPr>
        <w:t xml:space="preserve">&lt;TAB&gt;cc -o prog1 </w:t>
      </w:r>
      <w:proofErr w:type="spellStart"/>
      <w:r w:rsidRPr="00A47FFB">
        <w:rPr>
          <w:rFonts w:ascii="Times New Roman" w:hAnsi="Times New Roman" w:cs="Times New Roman"/>
          <w:sz w:val="20"/>
          <w:szCs w:val="20"/>
          <w:lang w:val="it-IT"/>
        </w:rPr>
        <w:t>main.o</w:t>
      </w:r>
      <w:proofErr w:type="spellEnd"/>
      <w:r w:rsidRPr="00A47FFB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proofErr w:type="spellStart"/>
      <w:r w:rsidRPr="00A47FFB">
        <w:rPr>
          <w:rFonts w:ascii="Times New Roman" w:hAnsi="Times New Roman" w:cs="Times New Roman"/>
          <w:sz w:val="20"/>
          <w:szCs w:val="20"/>
          <w:lang w:val="it-IT"/>
        </w:rPr>
        <w:t>sub.o</w:t>
      </w:r>
      <w:proofErr w:type="spellEnd"/>
    </w:p>
    <w:sectPr w:rsidR="00A47FFB" w:rsidRPr="00C43686" w:rsidSect="00D1354A">
      <w:headerReference w:type="default" r:id="rId40"/>
      <w:footerReference w:type="default" r:id="rId41"/>
      <w:pgSz w:w="11906" w:h="16838"/>
      <w:pgMar w:top="720" w:right="720" w:bottom="284" w:left="720" w:header="36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8E23D" w14:textId="77777777" w:rsidR="00000000" w:rsidRDefault="00A47FFB">
      <w:r>
        <w:separator/>
      </w:r>
    </w:p>
  </w:endnote>
  <w:endnote w:type="continuationSeparator" w:id="0">
    <w:p w14:paraId="67DBB520" w14:textId="77777777" w:rsidR="00000000" w:rsidRDefault="00A47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65C70" w14:textId="77777777" w:rsidR="005C0C41" w:rsidRDefault="005C0C4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06CF8" w14:textId="77777777" w:rsidR="00000000" w:rsidRDefault="00A47FFB">
      <w:r>
        <w:separator/>
      </w:r>
    </w:p>
  </w:footnote>
  <w:footnote w:type="continuationSeparator" w:id="0">
    <w:p w14:paraId="5E8D105C" w14:textId="77777777" w:rsidR="00000000" w:rsidRDefault="00A47F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06F78" w14:textId="77777777" w:rsidR="005C0C41" w:rsidRDefault="005C0C4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384E7E"/>
    <w:multiLevelType w:val="hybridMultilevel"/>
    <w:tmpl w:val="17EC3C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C41"/>
    <w:rsid w:val="00086BBD"/>
    <w:rsid w:val="000C2874"/>
    <w:rsid w:val="000C72B3"/>
    <w:rsid w:val="000E3EBF"/>
    <w:rsid w:val="000E53F5"/>
    <w:rsid w:val="000F0D20"/>
    <w:rsid w:val="001238E6"/>
    <w:rsid w:val="00176FD9"/>
    <w:rsid w:val="001B6C76"/>
    <w:rsid w:val="001F0A2E"/>
    <w:rsid w:val="0026075F"/>
    <w:rsid w:val="002C231F"/>
    <w:rsid w:val="003062F6"/>
    <w:rsid w:val="003C3AAA"/>
    <w:rsid w:val="003D78E5"/>
    <w:rsid w:val="00402F09"/>
    <w:rsid w:val="00414984"/>
    <w:rsid w:val="00450D09"/>
    <w:rsid w:val="0045517B"/>
    <w:rsid w:val="00482E53"/>
    <w:rsid w:val="004D74FC"/>
    <w:rsid w:val="00522C6E"/>
    <w:rsid w:val="00523B70"/>
    <w:rsid w:val="0053422E"/>
    <w:rsid w:val="005A2E57"/>
    <w:rsid w:val="005C0C41"/>
    <w:rsid w:val="005C2026"/>
    <w:rsid w:val="005E1193"/>
    <w:rsid w:val="005F4B30"/>
    <w:rsid w:val="00606DC8"/>
    <w:rsid w:val="006248E1"/>
    <w:rsid w:val="00637A3C"/>
    <w:rsid w:val="006B1A9D"/>
    <w:rsid w:val="006B72B4"/>
    <w:rsid w:val="006D5F49"/>
    <w:rsid w:val="006E312D"/>
    <w:rsid w:val="00745214"/>
    <w:rsid w:val="00764B4E"/>
    <w:rsid w:val="00777230"/>
    <w:rsid w:val="008242EC"/>
    <w:rsid w:val="0083069D"/>
    <w:rsid w:val="00870226"/>
    <w:rsid w:val="0087094F"/>
    <w:rsid w:val="008D75E3"/>
    <w:rsid w:val="009151E7"/>
    <w:rsid w:val="009817DF"/>
    <w:rsid w:val="00A27E3F"/>
    <w:rsid w:val="00A47FFB"/>
    <w:rsid w:val="00A60FB8"/>
    <w:rsid w:val="00A63F19"/>
    <w:rsid w:val="00A72396"/>
    <w:rsid w:val="00A875FD"/>
    <w:rsid w:val="00AB38B5"/>
    <w:rsid w:val="00B07B95"/>
    <w:rsid w:val="00B767B4"/>
    <w:rsid w:val="00B805F4"/>
    <w:rsid w:val="00B9754D"/>
    <w:rsid w:val="00C43686"/>
    <w:rsid w:val="00C93E00"/>
    <w:rsid w:val="00C9533E"/>
    <w:rsid w:val="00CC1912"/>
    <w:rsid w:val="00CF0A4E"/>
    <w:rsid w:val="00D1354A"/>
    <w:rsid w:val="00D14E95"/>
    <w:rsid w:val="00D1590D"/>
    <w:rsid w:val="00D51643"/>
    <w:rsid w:val="00D57A09"/>
    <w:rsid w:val="00DB5355"/>
    <w:rsid w:val="00DB7415"/>
    <w:rsid w:val="00DC5DBA"/>
    <w:rsid w:val="00E33D84"/>
    <w:rsid w:val="00E56E13"/>
    <w:rsid w:val="00E6399B"/>
    <w:rsid w:val="00EC4792"/>
    <w:rsid w:val="00ED7B81"/>
    <w:rsid w:val="00F22F91"/>
    <w:rsid w:val="00F47A38"/>
    <w:rsid w:val="00F537F6"/>
    <w:rsid w:val="00F630E5"/>
    <w:rsid w:val="00F7762A"/>
    <w:rsid w:val="00FD1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CB02255"/>
  <w15:docId w15:val="{C20AF75E-8A8A-442B-9086-D366EB676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sz w:val="24"/>
      <w:szCs w:val="24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orpo">
    <w:name w:val="Corpo"/>
    <w:rPr>
      <w:rFonts w:ascii="Helvetica Neue" w:hAnsi="Helvetica Neue" w:cs="Arial Unicode MS"/>
      <w:color w:val="000000"/>
      <w:sz w:val="22"/>
      <w:szCs w:val="22"/>
      <w:lang w:val="de-DE"/>
      <w14:textOutline w14:w="0" w14:cap="flat" w14:cmpd="sng" w14:algn="ctr">
        <w14:noFill/>
        <w14:prstDash w14:val="solid"/>
        <w14:bevel/>
      </w14:textOutline>
    </w:rPr>
  </w:style>
  <w:style w:type="paragraph" w:customStyle="1" w:styleId="Didefault">
    <w:name w:val="Di 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it-IT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</Pages>
  <Words>1112</Words>
  <Characters>6340</Characters>
  <Application>Microsoft Office Word</Application>
  <DocSecurity>0</DocSecurity>
  <Lines>52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Cadoni Matteo</cp:lastModifiedBy>
  <cp:revision>82</cp:revision>
  <dcterms:created xsi:type="dcterms:W3CDTF">2022-02-02T16:20:00Z</dcterms:created>
  <dcterms:modified xsi:type="dcterms:W3CDTF">2022-02-02T19:01:00Z</dcterms:modified>
</cp:coreProperties>
</file>